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34E90" w14:textId="73BBFE6C" w:rsidR="00E67DC0" w:rsidRDefault="00230978" w:rsidP="00A21153">
      <w:pPr>
        <w:spacing w:line="276" w:lineRule="auto"/>
        <w:jc w:val="both"/>
        <w:rPr>
          <w:rFonts w:asciiTheme="minorHAnsi" w:hAnsiTheme="minorHAnsi" w:cstheme="minorHAnsi"/>
        </w:rPr>
      </w:pPr>
      <w:r w:rsidRPr="00E67DC0">
        <w:rPr>
          <w:rFonts w:asciiTheme="minorHAnsi" w:hAnsiTheme="minorHAnsi" w:cstheme="minorHAnsi"/>
        </w:rPr>
        <w:t>ROS.</w:t>
      </w:r>
      <w:r w:rsidR="00E55555">
        <w:rPr>
          <w:rFonts w:asciiTheme="minorHAnsi" w:hAnsiTheme="minorHAnsi" w:cstheme="minorHAnsi"/>
        </w:rPr>
        <w:t>6</w:t>
      </w:r>
      <w:r w:rsidR="00C975F3">
        <w:rPr>
          <w:rFonts w:asciiTheme="minorHAnsi" w:hAnsiTheme="minorHAnsi" w:cstheme="minorHAnsi"/>
        </w:rPr>
        <w:t>140</w:t>
      </w:r>
      <w:r w:rsidRPr="00E67DC0">
        <w:rPr>
          <w:rFonts w:asciiTheme="minorHAnsi" w:hAnsiTheme="minorHAnsi" w:cstheme="minorHAnsi"/>
        </w:rPr>
        <w:t>.</w:t>
      </w:r>
      <w:r w:rsidR="00C975F3">
        <w:rPr>
          <w:rFonts w:asciiTheme="minorHAnsi" w:hAnsiTheme="minorHAnsi" w:cstheme="minorHAnsi"/>
        </w:rPr>
        <w:t>100</w:t>
      </w:r>
      <w:r w:rsidRPr="00E67DC0">
        <w:rPr>
          <w:rFonts w:asciiTheme="minorHAnsi" w:hAnsiTheme="minorHAnsi" w:cstheme="minorHAnsi"/>
        </w:rPr>
        <w:t>.2025.DG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E67DC0" w:rsidRPr="00E67DC0">
        <w:rPr>
          <w:rFonts w:asciiTheme="minorHAnsi" w:hAnsiTheme="minorHAnsi" w:cstheme="minorHAnsi"/>
        </w:rPr>
        <w:t xml:space="preserve">Duszniki, dnia </w:t>
      </w:r>
      <w:r w:rsidR="00C975F3">
        <w:rPr>
          <w:rFonts w:asciiTheme="minorHAnsi" w:hAnsiTheme="minorHAnsi" w:cstheme="minorHAnsi"/>
        </w:rPr>
        <w:t>1</w:t>
      </w:r>
      <w:r w:rsidR="00A01AED">
        <w:rPr>
          <w:rFonts w:asciiTheme="minorHAnsi" w:hAnsiTheme="minorHAnsi" w:cstheme="minorHAnsi"/>
        </w:rPr>
        <w:t>9</w:t>
      </w:r>
      <w:r w:rsidR="00C975F3">
        <w:rPr>
          <w:rFonts w:asciiTheme="minorHAnsi" w:hAnsiTheme="minorHAnsi" w:cstheme="minorHAnsi"/>
        </w:rPr>
        <w:t xml:space="preserve"> grudnia</w:t>
      </w:r>
      <w:r w:rsidR="00E67DC0" w:rsidRPr="00E67DC0">
        <w:rPr>
          <w:rFonts w:asciiTheme="minorHAnsi" w:hAnsiTheme="minorHAnsi" w:cstheme="minorHAnsi"/>
        </w:rPr>
        <w:t xml:space="preserve"> 2025 r.</w:t>
      </w:r>
    </w:p>
    <w:p w14:paraId="7CA9FDF4" w14:textId="77777777" w:rsidR="00230978" w:rsidRDefault="00230978" w:rsidP="00230978">
      <w:pPr>
        <w:spacing w:line="276" w:lineRule="auto"/>
        <w:jc w:val="both"/>
        <w:rPr>
          <w:rFonts w:asciiTheme="minorHAnsi" w:hAnsiTheme="minorHAnsi" w:cstheme="minorHAnsi"/>
        </w:rPr>
      </w:pPr>
    </w:p>
    <w:p w14:paraId="008CE4CA" w14:textId="77777777" w:rsidR="00560BAB" w:rsidRDefault="00560BAB" w:rsidP="00560BAB">
      <w:pPr>
        <w:tabs>
          <w:tab w:val="left" w:pos="0"/>
          <w:tab w:val="left" w:pos="720"/>
        </w:tabs>
        <w:spacing w:line="276" w:lineRule="auto"/>
        <w:ind w:left="5387"/>
        <w:jc w:val="both"/>
        <w:rPr>
          <w:b/>
          <w:i/>
          <w:iCs/>
          <w:sz w:val="22"/>
          <w:szCs w:val="22"/>
          <w:lang w:eastAsia="en-US"/>
        </w:rPr>
      </w:pPr>
    </w:p>
    <w:p w14:paraId="3E8D8C5F" w14:textId="6566411F" w:rsidR="00356148" w:rsidRPr="00356148" w:rsidRDefault="00356148" w:rsidP="00356148">
      <w:pPr>
        <w:tabs>
          <w:tab w:val="left" w:pos="0"/>
          <w:tab w:val="left" w:pos="720"/>
        </w:tabs>
        <w:spacing w:line="276" w:lineRule="auto"/>
        <w:jc w:val="center"/>
        <w:rPr>
          <w:rFonts w:asciiTheme="minorHAnsi" w:hAnsiTheme="minorHAnsi" w:cstheme="minorHAnsi"/>
          <w:b/>
          <w:i/>
          <w:iCs/>
          <w:lang w:eastAsia="en-US"/>
        </w:rPr>
      </w:pPr>
      <w:r w:rsidRPr="00356148">
        <w:rPr>
          <w:rFonts w:asciiTheme="minorHAnsi" w:hAnsiTheme="minorHAnsi" w:cstheme="minorHAnsi"/>
          <w:b/>
          <w:i/>
          <w:iCs/>
          <w:lang w:eastAsia="en-US"/>
        </w:rPr>
        <w:t>INFORMACJA O WYBORZE</w:t>
      </w:r>
    </w:p>
    <w:p w14:paraId="574EF92B" w14:textId="77777777" w:rsidR="00356148" w:rsidRPr="00356148" w:rsidRDefault="00356148" w:rsidP="00356148">
      <w:pPr>
        <w:tabs>
          <w:tab w:val="left" w:pos="0"/>
          <w:tab w:val="left" w:pos="720"/>
        </w:tabs>
        <w:spacing w:line="276" w:lineRule="auto"/>
        <w:ind w:left="5387"/>
        <w:jc w:val="both"/>
        <w:rPr>
          <w:rFonts w:asciiTheme="minorHAnsi" w:hAnsiTheme="minorHAnsi" w:cstheme="minorHAnsi"/>
          <w:b/>
          <w:i/>
          <w:iCs/>
          <w:lang w:eastAsia="en-US"/>
        </w:rPr>
      </w:pPr>
    </w:p>
    <w:p w14:paraId="0BB9CC9A" w14:textId="77777777" w:rsidR="00356148" w:rsidRPr="00356148" w:rsidRDefault="00356148" w:rsidP="00356148">
      <w:pPr>
        <w:tabs>
          <w:tab w:val="left" w:pos="0"/>
          <w:tab w:val="left" w:pos="720"/>
        </w:tabs>
        <w:spacing w:line="276" w:lineRule="auto"/>
        <w:ind w:left="5387"/>
        <w:jc w:val="both"/>
        <w:rPr>
          <w:rFonts w:asciiTheme="minorHAnsi" w:hAnsiTheme="minorHAnsi" w:cstheme="minorHAnsi"/>
          <w:b/>
          <w:i/>
          <w:iCs/>
          <w:lang w:eastAsia="en-US"/>
        </w:rPr>
      </w:pPr>
    </w:p>
    <w:p w14:paraId="71EAEB96" w14:textId="55B4B808" w:rsidR="00356148" w:rsidRPr="00356148" w:rsidRDefault="00356148" w:rsidP="00356148">
      <w:pPr>
        <w:tabs>
          <w:tab w:val="left" w:pos="0"/>
          <w:tab w:val="left" w:pos="142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356148">
        <w:rPr>
          <w:rFonts w:asciiTheme="minorHAnsi" w:hAnsiTheme="minorHAnsi" w:cstheme="minorHAnsi"/>
        </w:rPr>
        <w:t xml:space="preserve">Wójt Gminy Duszniki informuje, iż w związku z ogłoszonym zaproszeniem do składania ofert na realizację zadania pn. </w:t>
      </w:r>
      <w:r w:rsidRPr="00356148">
        <w:rPr>
          <w:rFonts w:asciiTheme="minorHAnsi" w:hAnsiTheme="minorHAnsi" w:cstheme="minorHAnsi"/>
          <w:b/>
          <w:bCs/>
        </w:rPr>
        <w:t>„</w:t>
      </w:r>
      <w:r w:rsidRPr="00356148">
        <w:rPr>
          <w:rFonts w:asciiTheme="minorHAnsi" w:eastAsia="Calibri" w:hAnsiTheme="minorHAnsi" w:cstheme="minorHAnsi"/>
          <w:b/>
          <w:bCs/>
          <w:i/>
          <w:iCs/>
          <w:lang w:eastAsia="en-US"/>
        </w:rPr>
        <w:t>ODBIÓR ODPADÓW KATEGORII I (ZWŁOK ZWIERZĄT – ZWIERZĘTA DZIKIE, PSY, KOTY) Z TERENU GMINY DUSZNIKI</w:t>
      </w:r>
      <w:r w:rsidRPr="00356148">
        <w:rPr>
          <w:rFonts w:asciiTheme="minorHAnsi" w:hAnsiTheme="minorHAnsi" w:cstheme="minorHAnsi"/>
          <w:b/>
          <w:bCs/>
        </w:rPr>
        <w:t xml:space="preserve">” </w:t>
      </w:r>
      <w:r w:rsidRPr="00356148">
        <w:rPr>
          <w:rFonts w:asciiTheme="minorHAnsi" w:hAnsiTheme="minorHAnsi" w:cstheme="minorHAnsi"/>
          <w:b/>
          <w:bCs/>
          <w:i/>
          <w:iCs/>
        </w:rPr>
        <w:t>w 202</w:t>
      </w:r>
      <w:r w:rsidRPr="00356148">
        <w:rPr>
          <w:rFonts w:asciiTheme="minorHAnsi" w:hAnsiTheme="minorHAnsi" w:cstheme="minorHAnsi"/>
          <w:b/>
          <w:bCs/>
          <w:i/>
          <w:iCs/>
        </w:rPr>
        <w:t>6</w:t>
      </w:r>
      <w:r w:rsidRPr="00356148">
        <w:rPr>
          <w:rFonts w:asciiTheme="minorHAnsi" w:hAnsiTheme="minorHAnsi" w:cstheme="minorHAnsi"/>
          <w:b/>
          <w:bCs/>
          <w:i/>
          <w:iCs/>
        </w:rPr>
        <w:t xml:space="preserve"> r.</w:t>
      </w:r>
      <w:r w:rsidRPr="00356148">
        <w:rPr>
          <w:rFonts w:asciiTheme="minorHAnsi" w:hAnsiTheme="minorHAnsi" w:cstheme="minorHAnsi"/>
        </w:rPr>
        <w:t>, podmiotem wybranym jest:</w:t>
      </w:r>
    </w:p>
    <w:p w14:paraId="5C5CC9CF" w14:textId="77777777" w:rsidR="00356148" w:rsidRPr="00356148" w:rsidRDefault="00356148" w:rsidP="00356148">
      <w:pPr>
        <w:tabs>
          <w:tab w:val="left" w:pos="0"/>
          <w:tab w:val="left" w:pos="142"/>
        </w:tabs>
        <w:spacing w:before="120" w:after="120" w:line="276" w:lineRule="auto"/>
        <w:ind w:right="-1"/>
        <w:jc w:val="both"/>
        <w:rPr>
          <w:rFonts w:asciiTheme="minorHAnsi" w:hAnsiTheme="minorHAnsi" w:cstheme="minorHAnsi"/>
          <w:b/>
          <w:bCs/>
          <w:u w:val="single"/>
        </w:rPr>
      </w:pPr>
      <w:r w:rsidRPr="00356148">
        <w:rPr>
          <w:rFonts w:asciiTheme="minorHAnsi" w:hAnsiTheme="minorHAnsi" w:cstheme="minorHAnsi"/>
          <w:b/>
          <w:bCs/>
          <w:color w:val="000000"/>
          <w:u w:val="single"/>
          <w:lang w:eastAsia="en-US"/>
        </w:rPr>
        <w:t>EKO-TRANS-UTYLIZACJA ALBERT KARŁYK, Józefowo 26a, 64-310 Lwówek.</w:t>
      </w:r>
    </w:p>
    <w:p w14:paraId="3F2B82DC" w14:textId="6EB6EED3" w:rsidR="00A01AED" w:rsidRDefault="00A01AED" w:rsidP="00356148">
      <w:pPr>
        <w:tabs>
          <w:tab w:val="left" w:pos="0"/>
          <w:tab w:val="left" w:pos="720"/>
        </w:tabs>
        <w:spacing w:line="276" w:lineRule="auto"/>
        <w:ind w:left="5387"/>
        <w:jc w:val="both"/>
        <w:rPr>
          <w:rFonts w:asciiTheme="minorHAnsi" w:hAnsiTheme="minorHAnsi" w:cstheme="minorHAnsi"/>
        </w:rPr>
      </w:pPr>
    </w:p>
    <w:p w14:paraId="24243B99" w14:textId="77777777" w:rsidR="00171534" w:rsidRDefault="00171534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6C57949D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04AF000D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7D29BBEB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3E4A5FA6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42916A1F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40889F0A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3733A229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00771266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51B40779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</w:rPr>
      </w:pPr>
    </w:p>
    <w:p w14:paraId="4F69769D" w14:textId="77777777" w:rsidR="00A01AED" w:rsidRDefault="00A01AED" w:rsidP="00171534">
      <w:pPr>
        <w:tabs>
          <w:tab w:val="left" w:pos="0"/>
        </w:tabs>
        <w:spacing w:after="120" w:line="276" w:lineRule="auto"/>
        <w:jc w:val="both"/>
        <w:rPr>
          <w:b/>
          <w:sz w:val="18"/>
          <w:szCs w:val="18"/>
          <w:u w:val="single"/>
          <w:lang w:eastAsia="en-US"/>
        </w:rPr>
      </w:pPr>
    </w:p>
    <w:p w14:paraId="73A73E2B" w14:textId="77777777" w:rsidR="00B30196" w:rsidRDefault="00B30196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1AC2689A" w14:textId="77777777" w:rsidR="00C40A65" w:rsidRDefault="00C40A65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4DDEE6CA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31718F9E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3AF960AA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2FDADF9A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57215DD8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2248DBFD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1D363B08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7EEAD133" w14:textId="77777777" w:rsidR="00356148" w:rsidRDefault="00356148" w:rsidP="00C92567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  <w:lang w:eastAsia="en-US"/>
        </w:rPr>
      </w:pPr>
    </w:p>
    <w:p w14:paraId="6E8E5F67" w14:textId="77777777" w:rsidR="00BA206D" w:rsidRPr="00A313E6" w:rsidRDefault="00BA206D" w:rsidP="00A313E6">
      <w:pPr>
        <w:spacing w:line="276" w:lineRule="auto"/>
        <w:jc w:val="both"/>
        <w:rPr>
          <w:rFonts w:asciiTheme="minorHAnsi" w:hAnsiTheme="minorHAnsi" w:cstheme="minorHAnsi"/>
        </w:rPr>
      </w:pPr>
    </w:p>
    <w:sectPr w:rsidR="00BA206D" w:rsidRPr="00A313E6" w:rsidSect="00B30196">
      <w:headerReference w:type="even" r:id="rId9"/>
      <w:headerReference w:type="default" r:id="rId10"/>
      <w:headerReference w:type="first" r:id="rId11"/>
      <w:pgSz w:w="11906" w:h="16838"/>
      <w:pgMar w:top="568" w:right="1080" w:bottom="851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99FF2" w14:textId="77777777" w:rsidR="00F706E0" w:rsidRDefault="00F706E0">
      <w:r>
        <w:separator/>
      </w:r>
    </w:p>
  </w:endnote>
  <w:endnote w:type="continuationSeparator" w:id="0">
    <w:p w14:paraId="5A837BEF" w14:textId="77777777" w:rsidR="00F706E0" w:rsidRDefault="00F7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2F5CA" w14:textId="77777777" w:rsidR="00F706E0" w:rsidRDefault="00F706E0">
      <w:r>
        <w:separator/>
      </w:r>
    </w:p>
  </w:footnote>
  <w:footnote w:type="continuationSeparator" w:id="0">
    <w:p w14:paraId="2DB76C67" w14:textId="77777777" w:rsidR="00F706E0" w:rsidRDefault="00F70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47339234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1" w15:restartNumberingAfterBreak="0">
    <w:nsid w:val="1CD0129B"/>
    <w:multiLevelType w:val="hybridMultilevel"/>
    <w:tmpl w:val="DA00C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478FA"/>
    <w:multiLevelType w:val="hybridMultilevel"/>
    <w:tmpl w:val="A5D09E50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1FC15A42"/>
    <w:multiLevelType w:val="hybridMultilevel"/>
    <w:tmpl w:val="DE3C5426"/>
    <w:lvl w:ilvl="0" w:tplc="E04E973E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1318E"/>
    <w:multiLevelType w:val="hybridMultilevel"/>
    <w:tmpl w:val="9DBE2736"/>
    <w:lvl w:ilvl="0" w:tplc="8FC871A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4363D"/>
    <w:multiLevelType w:val="hybridMultilevel"/>
    <w:tmpl w:val="268A08A8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>
      <w:start w:val="1"/>
      <w:numFmt w:val="lowerLetter"/>
      <w:lvlText w:val="%2."/>
      <w:lvlJc w:val="left"/>
      <w:pPr>
        <w:ind w:left="2868" w:hanging="360"/>
      </w:pPr>
    </w:lvl>
    <w:lvl w:ilvl="2" w:tplc="0415001B">
      <w:start w:val="1"/>
      <w:numFmt w:val="lowerRoman"/>
      <w:lvlText w:val="%3."/>
      <w:lvlJc w:val="right"/>
      <w:pPr>
        <w:ind w:left="3588" w:hanging="180"/>
      </w:pPr>
    </w:lvl>
    <w:lvl w:ilvl="3" w:tplc="0415000F">
      <w:start w:val="1"/>
      <w:numFmt w:val="decimal"/>
      <w:lvlText w:val="%4."/>
      <w:lvlJc w:val="left"/>
      <w:pPr>
        <w:ind w:left="4308" w:hanging="360"/>
      </w:pPr>
    </w:lvl>
    <w:lvl w:ilvl="4" w:tplc="04150019">
      <w:start w:val="1"/>
      <w:numFmt w:val="lowerLetter"/>
      <w:lvlText w:val="%5."/>
      <w:lvlJc w:val="left"/>
      <w:pPr>
        <w:ind w:left="5028" w:hanging="360"/>
      </w:pPr>
    </w:lvl>
    <w:lvl w:ilvl="5" w:tplc="0415001B">
      <w:start w:val="1"/>
      <w:numFmt w:val="lowerRoman"/>
      <w:lvlText w:val="%6."/>
      <w:lvlJc w:val="right"/>
      <w:pPr>
        <w:ind w:left="5748" w:hanging="180"/>
      </w:pPr>
    </w:lvl>
    <w:lvl w:ilvl="6" w:tplc="0415000F">
      <w:start w:val="1"/>
      <w:numFmt w:val="decimal"/>
      <w:lvlText w:val="%7."/>
      <w:lvlJc w:val="left"/>
      <w:pPr>
        <w:ind w:left="6468" w:hanging="360"/>
      </w:pPr>
    </w:lvl>
    <w:lvl w:ilvl="7" w:tplc="04150019">
      <w:start w:val="1"/>
      <w:numFmt w:val="lowerLetter"/>
      <w:lvlText w:val="%8."/>
      <w:lvlJc w:val="left"/>
      <w:pPr>
        <w:ind w:left="7188" w:hanging="360"/>
      </w:pPr>
    </w:lvl>
    <w:lvl w:ilvl="8" w:tplc="0415001B">
      <w:start w:val="1"/>
      <w:numFmt w:val="lowerRoman"/>
      <w:lvlText w:val="%9."/>
      <w:lvlJc w:val="right"/>
      <w:pPr>
        <w:ind w:left="7908" w:hanging="180"/>
      </w:pPr>
    </w:lvl>
  </w:abstractNum>
  <w:abstractNum w:abstractNumId="6" w15:restartNumberingAfterBreak="0">
    <w:nsid w:val="296D626A"/>
    <w:multiLevelType w:val="hybridMultilevel"/>
    <w:tmpl w:val="7F9CF9F4"/>
    <w:lvl w:ilvl="0" w:tplc="0415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C4028"/>
    <w:multiLevelType w:val="hybridMultilevel"/>
    <w:tmpl w:val="34DC516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62031E9"/>
    <w:multiLevelType w:val="hybridMultilevel"/>
    <w:tmpl w:val="DF72BA6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>
      <w:start w:val="1"/>
      <w:numFmt w:val="lowerLetter"/>
      <w:lvlText w:val="%2."/>
      <w:lvlJc w:val="left"/>
      <w:pPr>
        <w:ind w:left="3567" w:hanging="360"/>
      </w:pPr>
    </w:lvl>
    <w:lvl w:ilvl="2" w:tplc="0415001B">
      <w:start w:val="1"/>
      <w:numFmt w:val="lowerRoman"/>
      <w:lvlText w:val="%3."/>
      <w:lvlJc w:val="right"/>
      <w:pPr>
        <w:ind w:left="4287" w:hanging="180"/>
      </w:pPr>
    </w:lvl>
    <w:lvl w:ilvl="3" w:tplc="0415000F">
      <w:start w:val="1"/>
      <w:numFmt w:val="decimal"/>
      <w:lvlText w:val="%4."/>
      <w:lvlJc w:val="left"/>
      <w:pPr>
        <w:ind w:left="5007" w:hanging="360"/>
      </w:pPr>
    </w:lvl>
    <w:lvl w:ilvl="4" w:tplc="04150019">
      <w:start w:val="1"/>
      <w:numFmt w:val="lowerLetter"/>
      <w:lvlText w:val="%5."/>
      <w:lvlJc w:val="left"/>
      <w:pPr>
        <w:ind w:left="5727" w:hanging="360"/>
      </w:pPr>
    </w:lvl>
    <w:lvl w:ilvl="5" w:tplc="0415001B">
      <w:start w:val="1"/>
      <w:numFmt w:val="lowerRoman"/>
      <w:lvlText w:val="%6."/>
      <w:lvlJc w:val="right"/>
      <w:pPr>
        <w:ind w:left="6447" w:hanging="180"/>
      </w:pPr>
    </w:lvl>
    <w:lvl w:ilvl="6" w:tplc="0415000F">
      <w:start w:val="1"/>
      <w:numFmt w:val="decimal"/>
      <w:lvlText w:val="%7."/>
      <w:lvlJc w:val="left"/>
      <w:pPr>
        <w:ind w:left="7167" w:hanging="360"/>
      </w:pPr>
    </w:lvl>
    <w:lvl w:ilvl="7" w:tplc="04150019">
      <w:start w:val="1"/>
      <w:numFmt w:val="lowerLetter"/>
      <w:lvlText w:val="%8."/>
      <w:lvlJc w:val="left"/>
      <w:pPr>
        <w:ind w:left="7887" w:hanging="360"/>
      </w:pPr>
    </w:lvl>
    <w:lvl w:ilvl="8" w:tplc="0415001B">
      <w:start w:val="1"/>
      <w:numFmt w:val="lowerRoman"/>
      <w:lvlText w:val="%9."/>
      <w:lvlJc w:val="right"/>
      <w:pPr>
        <w:ind w:left="8607" w:hanging="180"/>
      </w:pPr>
    </w:lvl>
  </w:abstractNum>
  <w:abstractNum w:abstractNumId="9" w15:restartNumberingAfterBreak="0">
    <w:nsid w:val="364775C1"/>
    <w:multiLevelType w:val="hybridMultilevel"/>
    <w:tmpl w:val="6902F9F8"/>
    <w:lvl w:ilvl="0" w:tplc="FBCA2C5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023C1"/>
    <w:multiLevelType w:val="hybridMultilevel"/>
    <w:tmpl w:val="971A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FB5EA3"/>
    <w:multiLevelType w:val="hybridMultilevel"/>
    <w:tmpl w:val="5DF2A1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2294E3A"/>
    <w:multiLevelType w:val="hybridMultilevel"/>
    <w:tmpl w:val="E5523BE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5D539CB"/>
    <w:multiLevelType w:val="hybridMultilevel"/>
    <w:tmpl w:val="5F663FE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B570668"/>
    <w:multiLevelType w:val="hybridMultilevel"/>
    <w:tmpl w:val="064E596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4CB44947"/>
    <w:multiLevelType w:val="hybridMultilevel"/>
    <w:tmpl w:val="D446FB8E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4DFB6B5C"/>
    <w:multiLevelType w:val="hybridMultilevel"/>
    <w:tmpl w:val="EF08BF44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4E375850"/>
    <w:multiLevelType w:val="hybridMultilevel"/>
    <w:tmpl w:val="9F760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3E2EF7"/>
    <w:multiLevelType w:val="hybridMultilevel"/>
    <w:tmpl w:val="D4A8C2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10D28FB"/>
    <w:multiLevelType w:val="hybridMultilevel"/>
    <w:tmpl w:val="A01AB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654478"/>
    <w:multiLevelType w:val="hybridMultilevel"/>
    <w:tmpl w:val="09B24810"/>
    <w:lvl w:ilvl="0" w:tplc="AD7845A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DF7313"/>
    <w:multiLevelType w:val="hybridMultilevel"/>
    <w:tmpl w:val="CCBCC666"/>
    <w:lvl w:ilvl="0" w:tplc="76541924">
      <w:start w:val="8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A7677"/>
    <w:multiLevelType w:val="hybridMultilevel"/>
    <w:tmpl w:val="28FCAA7E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3" w15:restartNumberingAfterBreak="0">
    <w:nsid w:val="582D7FF3"/>
    <w:multiLevelType w:val="hybridMultilevel"/>
    <w:tmpl w:val="E038730C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 w15:restartNumberingAfterBreak="0">
    <w:nsid w:val="59E61D53"/>
    <w:multiLevelType w:val="hybridMultilevel"/>
    <w:tmpl w:val="4DECAA16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5" w15:restartNumberingAfterBreak="0">
    <w:nsid w:val="5CB02229"/>
    <w:multiLevelType w:val="hybridMultilevel"/>
    <w:tmpl w:val="65365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E807F9"/>
    <w:multiLevelType w:val="hybridMultilevel"/>
    <w:tmpl w:val="21A05992"/>
    <w:lvl w:ilvl="0" w:tplc="1EF616C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7E505E"/>
    <w:multiLevelType w:val="hybridMultilevel"/>
    <w:tmpl w:val="25163F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9412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832063"/>
    <w:multiLevelType w:val="hybridMultilevel"/>
    <w:tmpl w:val="374A9A94"/>
    <w:lvl w:ilvl="0" w:tplc="4B648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818B3"/>
    <w:multiLevelType w:val="hybridMultilevel"/>
    <w:tmpl w:val="667C0240"/>
    <w:lvl w:ilvl="0" w:tplc="05A268C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7B40CD"/>
    <w:multiLevelType w:val="hybridMultilevel"/>
    <w:tmpl w:val="54745BBC"/>
    <w:lvl w:ilvl="0" w:tplc="0D1C55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AD70A0"/>
    <w:multiLevelType w:val="hybridMultilevel"/>
    <w:tmpl w:val="1A1C2C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F5E457A"/>
    <w:multiLevelType w:val="hybridMultilevel"/>
    <w:tmpl w:val="59CA1A50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3" w15:restartNumberingAfterBreak="0">
    <w:nsid w:val="73443AC0"/>
    <w:multiLevelType w:val="hybridMultilevel"/>
    <w:tmpl w:val="27A8D406"/>
    <w:lvl w:ilvl="0" w:tplc="217AA1D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677AA8"/>
    <w:multiLevelType w:val="hybridMultilevel"/>
    <w:tmpl w:val="C09804FC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5" w15:restartNumberingAfterBreak="0">
    <w:nsid w:val="76D10238"/>
    <w:multiLevelType w:val="hybridMultilevel"/>
    <w:tmpl w:val="92E27D56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6" w15:restartNumberingAfterBreak="0">
    <w:nsid w:val="7BCD2DEA"/>
    <w:multiLevelType w:val="hybridMultilevel"/>
    <w:tmpl w:val="3A484F8C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7" w15:restartNumberingAfterBreak="0">
    <w:nsid w:val="7CA23518"/>
    <w:multiLevelType w:val="hybridMultilevel"/>
    <w:tmpl w:val="1B6C45B2"/>
    <w:lvl w:ilvl="0" w:tplc="CE926BB6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F5266"/>
    <w:multiLevelType w:val="hybridMultilevel"/>
    <w:tmpl w:val="B6B261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E572C59"/>
    <w:multiLevelType w:val="hybridMultilevel"/>
    <w:tmpl w:val="18D891DE"/>
    <w:lvl w:ilvl="0" w:tplc="47AADA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372882">
    <w:abstractNumId w:val="6"/>
  </w:num>
  <w:num w:numId="2" w16cid:durableId="203785176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31010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32668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5897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05782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45551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5652077">
    <w:abstractNumId w:val="13"/>
  </w:num>
  <w:num w:numId="9" w16cid:durableId="1353340317">
    <w:abstractNumId w:val="2"/>
  </w:num>
  <w:num w:numId="10" w16cid:durableId="1963414758">
    <w:abstractNumId w:val="21"/>
  </w:num>
  <w:num w:numId="11" w16cid:durableId="1238174181">
    <w:abstractNumId w:val="15"/>
  </w:num>
  <w:num w:numId="12" w16cid:durableId="1254051815">
    <w:abstractNumId w:val="3"/>
  </w:num>
  <w:num w:numId="13" w16cid:durableId="2060739565">
    <w:abstractNumId w:val="12"/>
  </w:num>
  <w:num w:numId="14" w16cid:durableId="59990228">
    <w:abstractNumId w:val="32"/>
  </w:num>
  <w:num w:numId="15" w16cid:durableId="1362129946">
    <w:abstractNumId w:val="24"/>
  </w:num>
  <w:num w:numId="16" w16cid:durableId="1483039395">
    <w:abstractNumId w:val="20"/>
  </w:num>
  <w:num w:numId="17" w16cid:durableId="853304882">
    <w:abstractNumId w:val="22"/>
  </w:num>
  <w:num w:numId="18" w16cid:durableId="1496146012">
    <w:abstractNumId w:val="37"/>
  </w:num>
  <w:num w:numId="19" w16cid:durableId="1275668360">
    <w:abstractNumId w:val="16"/>
  </w:num>
  <w:num w:numId="20" w16cid:durableId="93207317">
    <w:abstractNumId w:val="26"/>
  </w:num>
  <w:num w:numId="21" w16cid:durableId="1506167728">
    <w:abstractNumId w:val="34"/>
  </w:num>
  <w:num w:numId="22" w16cid:durableId="1033264685">
    <w:abstractNumId w:val="7"/>
  </w:num>
  <w:num w:numId="23" w16cid:durableId="2104763582">
    <w:abstractNumId w:val="11"/>
  </w:num>
  <w:num w:numId="24" w16cid:durableId="906694541">
    <w:abstractNumId w:val="23"/>
  </w:num>
  <w:num w:numId="25" w16cid:durableId="754134611">
    <w:abstractNumId w:val="30"/>
  </w:num>
  <w:num w:numId="26" w16cid:durableId="1910188052">
    <w:abstractNumId w:val="9"/>
  </w:num>
  <w:num w:numId="27" w16cid:durableId="171995269">
    <w:abstractNumId w:val="33"/>
  </w:num>
  <w:num w:numId="28" w16cid:durableId="862671413">
    <w:abstractNumId w:val="35"/>
  </w:num>
  <w:num w:numId="29" w16cid:durableId="1413162876">
    <w:abstractNumId w:val="36"/>
  </w:num>
  <w:num w:numId="30" w16cid:durableId="186431849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14256848">
    <w:abstractNumId w:val="29"/>
  </w:num>
  <w:num w:numId="32" w16cid:durableId="1341350179">
    <w:abstractNumId w:val="1"/>
  </w:num>
  <w:num w:numId="33" w16cid:durableId="1637293520">
    <w:abstractNumId w:val="39"/>
  </w:num>
  <w:num w:numId="34" w16cid:durableId="1475219510">
    <w:abstractNumId w:val="14"/>
  </w:num>
  <w:num w:numId="35" w16cid:durableId="635381481">
    <w:abstractNumId w:val="0"/>
    <w:lvlOverride w:ilvl="0">
      <w:startOverride w:val="1"/>
    </w:lvlOverride>
  </w:num>
  <w:num w:numId="36" w16cid:durableId="1553811175">
    <w:abstractNumId w:val="5"/>
  </w:num>
  <w:num w:numId="37" w16cid:durableId="1025669413">
    <w:abstractNumId w:val="19"/>
  </w:num>
  <w:num w:numId="38" w16cid:durableId="1913467073">
    <w:abstractNumId w:val="4"/>
  </w:num>
  <w:num w:numId="39" w16cid:durableId="563950113">
    <w:abstractNumId w:val="28"/>
  </w:num>
  <w:num w:numId="40" w16cid:durableId="199704751">
    <w:abstractNumId w:val="17"/>
  </w:num>
  <w:num w:numId="41" w16cid:durableId="1850487696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09DF"/>
    <w:rsid w:val="0002235E"/>
    <w:rsid w:val="00023A7A"/>
    <w:rsid w:val="000245C6"/>
    <w:rsid w:val="000259CF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6C45"/>
    <w:rsid w:val="000A75D8"/>
    <w:rsid w:val="000B3F50"/>
    <w:rsid w:val="000C31D7"/>
    <w:rsid w:val="000C3A9E"/>
    <w:rsid w:val="000D123C"/>
    <w:rsid w:val="000D77D4"/>
    <w:rsid w:val="000E0011"/>
    <w:rsid w:val="000E0C0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4303F"/>
    <w:rsid w:val="00154458"/>
    <w:rsid w:val="00155FFF"/>
    <w:rsid w:val="00157B64"/>
    <w:rsid w:val="00165B9F"/>
    <w:rsid w:val="00166194"/>
    <w:rsid w:val="00166D4F"/>
    <w:rsid w:val="00170B69"/>
    <w:rsid w:val="00171534"/>
    <w:rsid w:val="0018555C"/>
    <w:rsid w:val="00185A34"/>
    <w:rsid w:val="00191068"/>
    <w:rsid w:val="001939E8"/>
    <w:rsid w:val="00193FF3"/>
    <w:rsid w:val="00195394"/>
    <w:rsid w:val="00196AB6"/>
    <w:rsid w:val="001A1622"/>
    <w:rsid w:val="001A2EA0"/>
    <w:rsid w:val="001A2FBF"/>
    <w:rsid w:val="001A41DB"/>
    <w:rsid w:val="001B645C"/>
    <w:rsid w:val="001D55D7"/>
    <w:rsid w:val="001D5633"/>
    <w:rsid w:val="001E3735"/>
    <w:rsid w:val="00204432"/>
    <w:rsid w:val="0021644A"/>
    <w:rsid w:val="00220CDA"/>
    <w:rsid w:val="00220DCC"/>
    <w:rsid w:val="00227C97"/>
    <w:rsid w:val="00230978"/>
    <w:rsid w:val="00230CB2"/>
    <w:rsid w:val="00233554"/>
    <w:rsid w:val="00237DAE"/>
    <w:rsid w:val="002574EF"/>
    <w:rsid w:val="00260026"/>
    <w:rsid w:val="002614F7"/>
    <w:rsid w:val="00261E99"/>
    <w:rsid w:val="0028042D"/>
    <w:rsid w:val="00282159"/>
    <w:rsid w:val="00284577"/>
    <w:rsid w:val="00287B9D"/>
    <w:rsid w:val="00291EA0"/>
    <w:rsid w:val="002A5FA9"/>
    <w:rsid w:val="002A76EA"/>
    <w:rsid w:val="002B0A14"/>
    <w:rsid w:val="002B4A64"/>
    <w:rsid w:val="002D5447"/>
    <w:rsid w:val="002D7137"/>
    <w:rsid w:val="002F511C"/>
    <w:rsid w:val="002F5788"/>
    <w:rsid w:val="002F59AF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4541"/>
    <w:rsid w:val="003358A4"/>
    <w:rsid w:val="00342127"/>
    <w:rsid w:val="0034785F"/>
    <w:rsid w:val="00355D63"/>
    <w:rsid w:val="00356148"/>
    <w:rsid w:val="00360CF4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B1F4B"/>
    <w:rsid w:val="003B3019"/>
    <w:rsid w:val="003B7642"/>
    <w:rsid w:val="003B79F3"/>
    <w:rsid w:val="003D1210"/>
    <w:rsid w:val="003D1D61"/>
    <w:rsid w:val="003E4C51"/>
    <w:rsid w:val="003E719D"/>
    <w:rsid w:val="003E72D6"/>
    <w:rsid w:val="003F0CE9"/>
    <w:rsid w:val="003F2E77"/>
    <w:rsid w:val="003F5A55"/>
    <w:rsid w:val="003F5B36"/>
    <w:rsid w:val="003F6AD5"/>
    <w:rsid w:val="00411912"/>
    <w:rsid w:val="00413231"/>
    <w:rsid w:val="0041346F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B5CFF"/>
    <w:rsid w:val="004C0E64"/>
    <w:rsid w:val="004C1D88"/>
    <w:rsid w:val="004C2C81"/>
    <w:rsid w:val="004C3BF8"/>
    <w:rsid w:val="004D48FD"/>
    <w:rsid w:val="004E5886"/>
    <w:rsid w:val="004E7CEC"/>
    <w:rsid w:val="004F3110"/>
    <w:rsid w:val="004F3135"/>
    <w:rsid w:val="004F3F5F"/>
    <w:rsid w:val="004F62B3"/>
    <w:rsid w:val="004F6886"/>
    <w:rsid w:val="00500057"/>
    <w:rsid w:val="005037CF"/>
    <w:rsid w:val="00511DEB"/>
    <w:rsid w:val="00514F95"/>
    <w:rsid w:val="005163E0"/>
    <w:rsid w:val="00531063"/>
    <w:rsid w:val="00533C50"/>
    <w:rsid w:val="005429C9"/>
    <w:rsid w:val="00552380"/>
    <w:rsid w:val="005542EB"/>
    <w:rsid w:val="00554710"/>
    <w:rsid w:val="00555301"/>
    <w:rsid w:val="00560BAB"/>
    <w:rsid w:val="005637C8"/>
    <w:rsid w:val="0058650B"/>
    <w:rsid w:val="005913CE"/>
    <w:rsid w:val="00592AB2"/>
    <w:rsid w:val="005A4A98"/>
    <w:rsid w:val="005C0BC3"/>
    <w:rsid w:val="005C5E9B"/>
    <w:rsid w:val="005D15BB"/>
    <w:rsid w:val="005D7B29"/>
    <w:rsid w:val="005E0712"/>
    <w:rsid w:val="005E2E1D"/>
    <w:rsid w:val="005E3CAC"/>
    <w:rsid w:val="005E5DCB"/>
    <w:rsid w:val="005F0422"/>
    <w:rsid w:val="005F297F"/>
    <w:rsid w:val="005F51E9"/>
    <w:rsid w:val="006013A7"/>
    <w:rsid w:val="00603ABA"/>
    <w:rsid w:val="00604B0A"/>
    <w:rsid w:val="00605AF6"/>
    <w:rsid w:val="00606123"/>
    <w:rsid w:val="00615B0B"/>
    <w:rsid w:val="00623E3B"/>
    <w:rsid w:val="00625233"/>
    <w:rsid w:val="00626EE7"/>
    <w:rsid w:val="00627EBD"/>
    <w:rsid w:val="00631124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D6FA6"/>
    <w:rsid w:val="006E54EB"/>
    <w:rsid w:val="006E65B8"/>
    <w:rsid w:val="006E7606"/>
    <w:rsid w:val="006F190C"/>
    <w:rsid w:val="00700006"/>
    <w:rsid w:val="00704412"/>
    <w:rsid w:val="00710693"/>
    <w:rsid w:val="0071096E"/>
    <w:rsid w:val="00715E21"/>
    <w:rsid w:val="007227F8"/>
    <w:rsid w:val="00726ED7"/>
    <w:rsid w:val="00731B93"/>
    <w:rsid w:val="007403ED"/>
    <w:rsid w:val="00740C89"/>
    <w:rsid w:val="00746839"/>
    <w:rsid w:val="00747FDF"/>
    <w:rsid w:val="00756256"/>
    <w:rsid w:val="007703D6"/>
    <w:rsid w:val="00775A31"/>
    <w:rsid w:val="00776A68"/>
    <w:rsid w:val="00777F9E"/>
    <w:rsid w:val="007823FF"/>
    <w:rsid w:val="00782E4F"/>
    <w:rsid w:val="00784A7D"/>
    <w:rsid w:val="0078615A"/>
    <w:rsid w:val="0079014B"/>
    <w:rsid w:val="00790487"/>
    <w:rsid w:val="0079796B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005A9"/>
    <w:rsid w:val="00817D96"/>
    <w:rsid w:val="0082026A"/>
    <w:rsid w:val="00824495"/>
    <w:rsid w:val="00834BE9"/>
    <w:rsid w:val="00836662"/>
    <w:rsid w:val="00837F1D"/>
    <w:rsid w:val="00841D58"/>
    <w:rsid w:val="00842C83"/>
    <w:rsid w:val="00851E71"/>
    <w:rsid w:val="00852356"/>
    <w:rsid w:val="00854AB1"/>
    <w:rsid w:val="008637BC"/>
    <w:rsid w:val="008647D3"/>
    <w:rsid w:val="00867DE5"/>
    <w:rsid w:val="00875BF5"/>
    <w:rsid w:val="00881E9F"/>
    <w:rsid w:val="00882E5A"/>
    <w:rsid w:val="00892EB6"/>
    <w:rsid w:val="008B04F2"/>
    <w:rsid w:val="008B0C19"/>
    <w:rsid w:val="008B7E75"/>
    <w:rsid w:val="008C42F6"/>
    <w:rsid w:val="008D3D94"/>
    <w:rsid w:val="008D5FAC"/>
    <w:rsid w:val="008D64CF"/>
    <w:rsid w:val="008E63B7"/>
    <w:rsid w:val="008F0C3E"/>
    <w:rsid w:val="008F3947"/>
    <w:rsid w:val="009038B5"/>
    <w:rsid w:val="00914233"/>
    <w:rsid w:val="00922EF7"/>
    <w:rsid w:val="0094042E"/>
    <w:rsid w:val="0094186C"/>
    <w:rsid w:val="00946D8C"/>
    <w:rsid w:val="009473BD"/>
    <w:rsid w:val="009476E8"/>
    <w:rsid w:val="009527CB"/>
    <w:rsid w:val="00954AF2"/>
    <w:rsid w:val="00963784"/>
    <w:rsid w:val="00976DCA"/>
    <w:rsid w:val="00976FAE"/>
    <w:rsid w:val="0097717E"/>
    <w:rsid w:val="00977E66"/>
    <w:rsid w:val="00982D8E"/>
    <w:rsid w:val="00986024"/>
    <w:rsid w:val="00986F89"/>
    <w:rsid w:val="009875D8"/>
    <w:rsid w:val="009919AC"/>
    <w:rsid w:val="0099430B"/>
    <w:rsid w:val="0099594E"/>
    <w:rsid w:val="009A2C3B"/>
    <w:rsid w:val="009B09FF"/>
    <w:rsid w:val="009B1735"/>
    <w:rsid w:val="009B4140"/>
    <w:rsid w:val="009B43FC"/>
    <w:rsid w:val="009B6011"/>
    <w:rsid w:val="009C06D1"/>
    <w:rsid w:val="009C08FC"/>
    <w:rsid w:val="009C2114"/>
    <w:rsid w:val="009E3BB3"/>
    <w:rsid w:val="009E4F00"/>
    <w:rsid w:val="009F0375"/>
    <w:rsid w:val="00A01AED"/>
    <w:rsid w:val="00A10C42"/>
    <w:rsid w:val="00A21153"/>
    <w:rsid w:val="00A221FE"/>
    <w:rsid w:val="00A23363"/>
    <w:rsid w:val="00A238B2"/>
    <w:rsid w:val="00A23EF3"/>
    <w:rsid w:val="00A24CAC"/>
    <w:rsid w:val="00A25983"/>
    <w:rsid w:val="00A313E6"/>
    <w:rsid w:val="00A41FA3"/>
    <w:rsid w:val="00A4244E"/>
    <w:rsid w:val="00A430E7"/>
    <w:rsid w:val="00A51D0C"/>
    <w:rsid w:val="00A52518"/>
    <w:rsid w:val="00A552F6"/>
    <w:rsid w:val="00A602C6"/>
    <w:rsid w:val="00A61A57"/>
    <w:rsid w:val="00A67903"/>
    <w:rsid w:val="00A7258A"/>
    <w:rsid w:val="00A75B4C"/>
    <w:rsid w:val="00A907DE"/>
    <w:rsid w:val="00A9368A"/>
    <w:rsid w:val="00A93EC6"/>
    <w:rsid w:val="00A941A4"/>
    <w:rsid w:val="00A94394"/>
    <w:rsid w:val="00AB0AB8"/>
    <w:rsid w:val="00AB2002"/>
    <w:rsid w:val="00AB2EB7"/>
    <w:rsid w:val="00AC2139"/>
    <w:rsid w:val="00AC29C3"/>
    <w:rsid w:val="00AC34FD"/>
    <w:rsid w:val="00AC3E92"/>
    <w:rsid w:val="00AD64DB"/>
    <w:rsid w:val="00AD6D9F"/>
    <w:rsid w:val="00AE7CA6"/>
    <w:rsid w:val="00AF67BF"/>
    <w:rsid w:val="00B14564"/>
    <w:rsid w:val="00B204CD"/>
    <w:rsid w:val="00B2070D"/>
    <w:rsid w:val="00B20BFE"/>
    <w:rsid w:val="00B22DE4"/>
    <w:rsid w:val="00B30196"/>
    <w:rsid w:val="00B33B07"/>
    <w:rsid w:val="00B36976"/>
    <w:rsid w:val="00B37FD1"/>
    <w:rsid w:val="00B421B6"/>
    <w:rsid w:val="00B47FC5"/>
    <w:rsid w:val="00B51FC9"/>
    <w:rsid w:val="00B558E1"/>
    <w:rsid w:val="00B568FE"/>
    <w:rsid w:val="00B608B1"/>
    <w:rsid w:val="00B933B3"/>
    <w:rsid w:val="00B97999"/>
    <w:rsid w:val="00BA206D"/>
    <w:rsid w:val="00BA20E1"/>
    <w:rsid w:val="00BB0386"/>
    <w:rsid w:val="00BC0968"/>
    <w:rsid w:val="00BD0A2D"/>
    <w:rsid w:val="00BE3684"/>
    <w:rsid w:val="00BF208E"/>
    <w:rsid w:val="00BF630B"/>
    <w:rsid w:val="00C00033"/>
    <w:rsid w:val="00C06F00"/>
    <w:rsid w:val="00C135DB"/>
    <w:rsid w:val="00C15B4E"/>
    <w:rsid w:val="00C17916"/>
    <w:rsid w:val="00C21E6C"/>
    <w:rsid w:val="00C26D59"/>
    <w:rsid w:val="00C34EE9"/>
    <w:rsid w:val="00C36599"/>
    <w:rsid w:val="00C40A65"/>
    <w:rsid w:val="00C40B27"/>
    <w:rsid w:val="00C45943"/>
    <w:rsid w:val="00C51906"/>
    <w:rsid w:val="00C52E3E"/>
    <w:rsid w:val="00C540E7"/>
    <w:rsid w:val="00C606F3"/>
    <w:rsid w:val="00C638B6"/>
    <w:rsid w:val="00C81EE1"/>
    <w:rsid w:val="00C829F0"/>
    <w:rsid w:val="00C84514"/>
    <w:rsid w:val="00C852A9"/>
    <w:rsid w:val="00C92567"/>
    <w:rsid w:val="00C93F4E"/>
    <w:rsid w:val="00C95F7F"/>
    <w:rsid w:val="00C975F3"/>
    <w:rsid w:val="00CB0990"/>
    <w:rsid w:val="00CB591B"/>
    <w:rsid w:val="00CC2B6F"/>
    <w:rsid w:val="00CC38E3"/>
    <w:rsid w:val="00CC3A52"/>
    <w:rsid w:val="00CE29AA"/>
    <w:rsid w:val="00CE2F70"/>
    <w:rsid w:val="00CF143B"/>
    <w:rsid w:val="00CF78C0"/>
    <w:rsid w:val="00D01ACE"/>
    <w:rsid w:val="00D05140"/>
    <w:rsid w:val="00D20B57"/>
    <w:rsid w:val="00D21B97"/>
    <w:rsid w:val="00D21F7E"/>
    <w:rsid w:val="00D27A25"/>
    <w:rsid w:val="00D37547"/>
    <w:rsid w:val="00D4565F"/>
    <w:rsid w:val="00D647AE"/>
    <w:rsid w:val="00D66385"/>
    <w:rsid w:val="00D70130"/>
    <w:rsid w:val="00D917CD"/>
    <w:rsid w:val="00D926E7"/>
    <w:rsid w:val="00D930C1"/>
    <w:rsid w:val="00D975AA"/>
    <w:rsid w:val="00DA711D"/>
    <w:rsid w:val="00DB2F99"/>
    <w:rsid w:val="00DD0B96"/>
    <w:rsid w:val="00DD1E8A"/>
    <w:rsid w:val="00DD2135"/>
    <w:rsid w:val="00DD68E7"/>
    <w:rsid w:val="00DD7D77"/>
    <w:rsid w:val="00DE1367"/>
    <w:rsid w:val="00DE626D"/>
    <w:rsid w:val="00DF038F"/>
    <w:rsid w:val="00DF4B81"/>
    <w:rsid w:val="00DF6B26"/>
    <w:rsid w:val="00E00018"/>
    <w:rsid w:val="00E0469C"/>
    <w:rsid w:val="00E11A74"/>
    <w:rsid w:val="00E144DC"/>
    <w:rsid w:val="00E4334D"/>
    <w:rsid w:val="00E43CAA"/>
    <w:rsid w:val="00E55555"/>
    <w:rsid w:val="00E6062D"/>
    <w:rsid w:val="00E610F7"/>
    <w:rsid w:val="00E65A4C"/>
    <w:rsid w:val="00E67DC0"/>
    <w:rsid w:val="00E80BCA"/>
    <w:rsid w:val="00E82CB6"/>
    <w:rsid w:val="00E83D70"/>
    <w:rsid w:val="00E933FD"/>
    <w:rsid w:val="00E96719"/>
    <w:rsid w:val="00E97F89"/>
    <w:rsid w:val="00EC00CD"/>
    <w:rsid w:val="00EC0E0D"/>
    <w:rsid w:val="00EE1F86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37069"/>
    <w:rsid w:val="00F50DD1"/>
    <w:rsid w:val="00F51D58"/>
    <w:rsid w:val="00F529AA"/>
    <w:rsid w:val="00F52F9A"/>
    <w:rsid w:val="00F57E01"/>
    <w:rsid w:val="00F60DBE"/>
    <w:rsid w:val="00F61951"/>
    <w:rsid w:val="00F61C01"/>
    <w:rsid w:val="00F706E0"/>
    <w:rsid w:val="00F72FC8"/>
    <w:rsid w:val="00F770B4"/>
    <w:rsid w:val="00F84D61"/>
    <w:rsid w:val="00F8727E"/>
    <w:rsid w:val="00FA08B3"/>
    <w:rsid w:val="00FA2532"/>
    <w:rsid w:val="00FB5399"/>
    <w:rsid w:val="00FC1D1B"/>
    <w:rsid w:val="00FC65C7"/>
    <w:rsid w:val="00FD3704"/>
    <w:rsid w:val="00FE11CD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aliases w:val="BulletC,Obiekt,List Paragraph1,Wyliczanie,Akapit z listą3,Akapit z listą31,normalny tekst,CW_Lista,Wypunktowanie,L1,Numerowanie,Akapit z listą BS"/>
    <w:basedOn w:val="Normalny"/>
    <w:link w:val="AkapitzlistZnak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customStyle="1" w:styleId="AkapitzlistZnak">
    <w:name w:val="Akapit z listą Znak"/>
    <w:aliases w:val="BulletC Znak,Obiekt Znak,List Paragraph1 Znak,Wyliczanie Znak,Akapit z listą3 Znak,Akapit z listą31 Znak,normalny tekst Znak,CW_Lista Znak,Wypunktowanie Znak,L1 Znak,Numerowanie Znak,Akapit z listą BS Znak"/>
    <w:basedOn w:val="Domylnaczcionkaakapitu"/>
    <w:link w:val="Akapitzlist"/>
    <w:uiPriority w:val="34"/>
    <w:locked/>
    <w:rsid w:val="00E67DC0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04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1</Pages>
  <Words>60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89</cp:revision>
  <cp:lastPrinted>2025-12-19T11:27:00Z</cp:lastPrinted>
  <dcterms:created xsi:type="dcterms:W3CDTF">2025-04-10T05:11:00Z</dcterms:created>
  <dcterms:modified xsi:type="dcterms:W3CDTF">2025-12-19T11:28:00Z</dcterms:modified>
</cp:coreProperties>
</file>