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9474" w14:textId="77777777" w:rsidR="002248F1" w:rsidRDefault="00012066" w:rsidP="00012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F54662">
        <w:rPr>
          <w:rFonts w:ascii="Times New Roman" w:hAnsi="Times New Roman" w:cs="Times New Roman"/>
          <w:sz w:val="24"/>
          <w:szCs w:val="24"/>
        </w:rPr>
        <w:t xml:space="preserve"> </w:t>
      </w:r>
      <w:r w:rsidR="00CA70FC">
        <w:rPr>
          <w:rFonts w:ascii="Times New Roman" w:hAnsi="Times New Roman" w:cs="Times New Roman"/>
          <w:sz w:val="24"/>
          <w:szCs w:val="24"/>
        </w:rPr>
        <w:t>7/</w:t>
      </w:r>
      <w:r w:rsidR="00F54662">
        <w:rPr>
          <w:rFonts w:ascii="Times New Roman" w:hAnsi="Times New Roman" w:cs="Times New Roman"/>
          <w:sz w:val="24"/>
          <w:szCs w:val="24"/>
        </w:rPr>
        <w:t>2020</w:t>
      </w:r>
    </w:p>
    <w:p w14:paraId="4B60D1F9" w14:textId="77777777" w:rsidR="00012066" w:rsidRDefault="00012066" w:rsidP="00012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DUSZNIKI</w:t>
      </w:r>
    </w:p>
    <w:p w14:paraId="5C642143" w14:textId="77777777" w:rsidR="00012066" w:rsidRDefault="00012066" w:rsidP="00012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34E67">
        <w:rPr>
          <w:rFonts w:ascii="Times New Roman" w:hAnsi="Times New Roman" w:cs="Times New Roman"/>
          <w:sz w:val="24"/>
          <w:szCs w:val="24"/>
        </w:rPr>
        <w:t>1</w:t>
      </w:r>
      <w:r w:rsidR="002A21FC">
        <w:rPr>
          <w:rFonts w:ascii="Times New Roman" w:hAnsi="Times New Roman" w:cs="Times New Roman"/>
          <w:sz w:val="24"/>
          <w:szCs w:val="24"/>
        </w:rPr>
        <w:t>6</w:t>
      </w:r>
      <w:r w:rsidR="008B3B9F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2A21FC">
        <w:rPr>
          <w:rFonts w:ascii="Times New Roman" w:hAnsi="Times New Roman" w:cs="Times New Roman"/>
          <w:sz w:val="24"/>
          <w:szCs w:val="24"/>
        </w:rPr>
        <w:t>20</w:t>
      </w:r>
      <w:r w:rsidR="00234E6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5CDF16" w14:textId="77777777" w:rsidR="00012066" w:rsidRDefault="00012066" w:rsidP="009B534A">
      <w:pPr>
        <w:pStyle w:val="tabelatekst"/>
        <w:spacing w:before="240"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066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harmonogramu czynności w postępowaniu rekrutacyjnym </w:t>
      </w:r>
      <w:r w:rsidR="009B5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postępowaniu uzupełniającym </w:t>
      </w:r>
      <w:r w:rsidR="002A2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2020</w:t>
      </w:r>
      <w:r w:rsidR="00842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2A2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F7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9B5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</w:t>
      </w:r>
      <w:r w:rsidR="00F56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="009B5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 podstawowych</w:t>
      </w:r>
      <w:r w:rsidR="00432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prowadzonych przez gminę Duszniki</w:t>
      </w:r>
      <w:r w:rsidR="009B5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DE6F700" w14:textId="77777777" w:rsidR="00852BDA" w:rsidRDefault="00852BDA" w:rsidP="009B534A">
      <w:pPr>
        <w:pStyle w:val="tabelatekst"/>
        <w:spacing w:before="240"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9EBB0D" w14:textId="77777777" w:rsidR="00DC5CB7" w:rsidRDefault="00012066" w:rsidP="00EF7DB0">
      <w:pPr>
        <w:pStyle w:val="tabelatekst"/>
        <w:spacing w:before="240"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012066">
        <w:rPr>
          <w:rFonts w:ascii="Times New Roman" w:hAnsi="Times New Roman" w:cs="Times New Roman"/>
          <w:bCs/>
          <w:color w:val="000000"/>
          <w:sz w:val="24"/>
          <w:szCs w:val="24"/>
        </w:rPr>
        <w:t>4 ust</w:t>
      </w:r>
      <w:r w:rsidR="00EF7DB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12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pkt</w:t>
      </w:r>
      <w:r w:rsidR="00EF7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ustawy z dnia 14 grudnia 2016 r. </w:t>
      </w:r>
      <w:r w:rsidR="00B85AA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7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Prawo oświatowe </w:t>
      </w:r>
      <w:r w:rsidR="00D61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EF7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5AA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2A21FC" w:rsidRPr="002A21FC">
        <w:rPr>
          <w:rFonts w:ascii="Times New Roman" w:hAnsi="Times New Roman" w:cs="Times New Roman"/>
          <w:bCs/>
          <w:color w:val="000000"/>
          <w:sz w:val="24"/>
          <w:szCs w:val="24"/>
        </w:rPr>
        <w:t>Dz. U. z 2019 r. poz. 1148 z późn. zm.</w:t>
      </w:r>
      <w:r w:rsidR="00DC5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747ACBE5" w14:textId="77777777" w:rsidR="00012066" w:rsidRDefault="00DC5CB7" w:rsidP="00DC5CB7">
      <w:pPr>
        <w:pStyle w:val="tabelatekst"/>
        <w:spacing w:before="240" w:after="2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zarządza się, co następuje:</w:t>
      </w:r>
    </w:p>
    <w:p w14:paraId="25ECF8CB" w14:textId="77777777" w:rsidR="00DC5CB7" w:rsidRDefault="00DC5CB7" w:rsidP="00DC5CB7">
      <w:pPr>
        <w:pStyle w:val="tabelatekst"/>
        <w:spacing w:before="240"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1</w:t>
      </w:r>
      <w:r w:rsidR="004954DF">
        <w:rPr>
          <w:rFonts w:ascii="Times New Roman" w:hAnsi="Times New Roman" w:cs="Times New Roman"/>
          <w:bCs/>
          <w:color w:val="000000"/>
          <w:sz w:val="24"/>
          <w:szCs w:val="24"/>
        </w:rPr>
        <w:t>. W postępowaniu rekrutacyjnym i u</w:t>
      </w:r>
      <w:r w:rsidR="002A21FC">
        <w:rPr>
          <w:rFonts w:ascii="Times New Roman" w:hAnsi="Times New Roman" w:cs="Times New Roman"/>
          <w:bCs/>
          <w:color w:val="000000"/>
          <w:sz w:val="24"/>
          <w:szCs w:val="24"/>
        </w:rPr>
        <w:t>zupełniającym na rok szkolny 2020</w:t>
      </w:r>
      <w:r w:rsidR="004954DF">
        <w:rPr>
          <w:rFonts w:ascii="Times New Roman" w:hAnsi="Times New Roman" w:cs="Times New Roman"/>
          <w:bCs/>
          <w:color w:val="000000"/>
          <w:sz w:val="24"/>
          <w:szCs w:val="24"/>
        </w:rPr>
        <w:t>/20</w:t>
      </w:r>
      <w:r w:rsidR="00A8337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A21F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07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4954DF">
        <w:rPr>
          <w:rFonts w:ascii="Times New Roman" w:hAnsi="Times New Roman" w:cs="Times New Roman"/>
          <w:bCs/>
          <w:color w:val="000000"/>
          <w:sz w:val="24"/>
          <w:szCs w:val="24"/>
        </w:rPr>
        <w:t>szk</w:t>
      </w:r>
      <w:r w:rsidR="006C75C6">
        <w:rPr>
          <w:rFonts w:ascii="Times New Roman" w:hAnsi="Times New Roman" w:cs="Times New Roman"/>
          <w:bCs/>
          <w:color w:val="000000"/>
          <w:sz w:val="24"/>
          <w:szCs w:val="24"/>
        </w:rPr>
        <w:t>ó</w:t>
      </w:r>
      <w:r w:rsidR="004954DF">
        <w:rPr>
          <w:rFonts w:ascii="Times New Roman" w:hAnsi="Times New Roman" w:cs="Times New Roman"/>
          <w:bCs/>
          <w:color w:val="000000"/>
          <w:sz w:val="24"/>
          <w:szCs w:val="24"/>
        </w:rPr>
        <w:t>ł podstawowych, określa się następujące terminy: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50"/>
        <w:gridCol w:w="2219"/>
        <w:gridCol w:w="2065"/>
      </w:tblGrid>
      <w:tr w:rsidR="006D6685" w14:paraId="45AFFAFB" w14:textId="77777777" w:rsidTr="006D668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4D1B" w14:textId="77777777" w:rsidR="00852BDA" w:rsidRDefault="00852BDA" w:rsidP="00A062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B19E" w14:textId="77777777" w:rsidR="00852BDA" w:rsidRDefault="00852BDA" w:rsidP="00A062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C5B3" w14:textId="77777777" w:rsidR="00852BDA" w:rsidRDefault="00852BDA" w:rsidP="00A06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 postępowaniu rekrutacyjnym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2ED" w14:textId="77777777" w:rsidR="00852BDA" w:rsidRDefault="00852BDA" w:rsidP="00A06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 postepowaniu uzupełniającym</w:t>
            </w:r>
          </w:p>
        </w:tc>
      </w:tr>
      <w:tr w:rsidR="006D6685" w14:paraId="21879203" w14:textId="77777777" w:rsidTr="006D668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4175" w14:textId="77777777" w:rsidR="00852BDA" w:rsidRDefault="00852BDA" w:rsidP="006D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E9EA" w14:textId="77777777" w:rsidR="00852BDA" w:rsidRDefault="00852BDA" w:rsidP="006D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placówki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89A1" w14:textId="77777777" w:rsidR="00A0629C" w:rsidRDefault="00852BDA" w:rsidP="006D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 </w:t>
            </w:r>
            <w:r w:rsidR="002A21FC">
              <w:rPr>
                <w:rFonts w:ascii="Times New Roman" w:hAnsi="Times New Roman"/>
                <w:sz w:val="24"/>
                <w:szCs w:val="24"/>
              </w:rPr>
              <w:t>3</w:t>
            </w:r>
            <w:r w:rsidR="00BB2C79">
              <w:rPr>
                <w:rFonts w:ascii="Times New Roman" w:hAnsi="Times New Roman"/>
                <w:sz w:val="24"/>
                <w:szCs w:val="24"/>
              </w:rPr>
              <w:t xml:space="preserve"> lutego </w:t>
            </w:r>
            <w:r w:rsidR="002A21FC">
              <w:rPr>
                <w:rFonts w:ascii="Times New Roman" w:hAnsi="Times New Roman"/>
                <w:sz w:val="24"/>
                <w:szCs w:val="24"/>
              </w:rPr>
              <w:t>2020</w:t>
            </w:r>
            <w:r w:rsidR="00A062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523DB43D" w14:textId="77777777" w:rsidR="00852BDA" w:rsidRDefault="00852BDA" w:rsidP="002A21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 28</w:t>
            </w:r>
            <w:r w:rsidR="00BB2C79">
              <w:rPr>
                <w:rFonts w:ascii="Times New Roman" w:hAnsi="Times New Roman"/>
                <w:sz w:val="24"/>
                <w:szCs w:val="24"/>
              </w:rPr>
              <w:t xml:space="preserve"> lutego </w:t>
            </w:r>
            <w:r w:rsidR="002A21F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A06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5E54" w14:textId="77777777" w:rsidR="00852BDA" w:rsidRDefault="002A21FC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 maja 2020</w:t>
            </w:r>
            <w:r w:rsidR="00A062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6D6685" w14:paraId="5FFBD2AD" w14:textId="77777777" w:rsidTr="006D668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3A3B" w14:textId="77777777" w:rsidR="00852BDA" w:rsidRDefault="00852B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CBAA" w14:textId="77777777" w:rsidR="00852BDA" w:rsidRDefault="00852B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placówki i dokumentów potwierdzających spełnianie przez kandydata warunków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179E" w14:textId="77777777" w:rsidR="00852BDA" w:rsidRDefault="006D6685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A21FC">
              <w:rPr>
                <w:rFonts w:ascii="Times New Roman" w:hAnsi="Times New Roman"/>
                <w:sz w:val="24"/>
                <w:szCs w:val="24"/>
              </w:rPr>
              <w:t>6 marca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E098" w14:textId="77777777" w:rsidR="00852BDA" w:rsidRDefault="006D6685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2A21FC">
              <w:rPr>
                <w:rFonts w:ascii="Times New Roman" w:hAnsi="Times New Roman"/>
                <w:sz w:val="24"/>
                <w:szCs w:val="24"/>
              </w:rPr>
              <w:t>1 maja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6D6685" w14:paraId="425E2CCE" w14:textId="77777777" w:rsidTr="006D668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1E2C" w14:textId="77777777" w:rsidR="00852BDA" w:rsidRDefault="00852B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6A55" w14:textId="77777777" w:rsidR="00852BDA" w:rsidRDefault="00852B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0B62" w14:textId="77777777" w:rsidR="00852BDA" w:rsidRDefault="006D6685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</w:t>
            </w:r>
            <w:r w:rsidR="002A21FC">
              <w:rPr>
                <w:rFonts w:ascii="Times New Roman" w:hAnsi="Times New Roman"/>
                <w:sz w:val="24"/>
                <w:szCs w:val="24"/>
              </w:rPr>
              <w:t>7 marca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7389" w14:textId="77777777" w:rsidR="00852BDA" w:rsidRDefault="006D6685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2A21FC">
              <w:rPr>
                <w:rFonts w:ascii="Times New Roman" w:hAnsi="Times New Roman"/>
                <w:sz w:val="24"/>
                <w:szCs w:val="24"/>
              </w:rPr>
              <w:t>5 maja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6D6685" w14:paraId="0764776E" w14:textId="77777777" w:rsidTr="006D668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B32D" w14:textId="77777777" w:rsidR="00852BDA" w:rsidRDefault="00852B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51B" w14:textId="77777777" w:rsidR="00852BDA" w:rsidRDefault="00852B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DBE5" w14:textId="77777777" w:rsidR="00852BDA" w:rsidRDefault="009B0516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</w:t>
            </w:r>
            <w:r w:rsidR="002A21FC">
              <w:rPr>
                <w:rFonts w:ascii="Times New Roman" w:hAnsi="Times New Roman"/>
                <w:sz w:val="24"/>
                <w:szCs w:val="24"/>
              </w:rPr>
              <w:t xml:space="preserve"> kwietnia 2020</w:t>
            </w:r>
            <w:r w:rsidR="006D668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A700" w14:textId="77777777" w:rsidR="00852BDA" w:rsidRDefault="006D6685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2A21FC">
              <w:rPr>
                <w:rFonts w:ascii="Times New Roman" w:hAnsi="Times New Roman"/>
                <w:sz w:val="24"/>
                <w:szCs w:val="24"/>
              </w:rPr>
              <w:t>9 maja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6D6685" w14:paraId="489A0BCB" w14:textId="77777777" w:rsidTr="006D668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74ED" w14:textId="77777777" w:rsidR="00852BDA" w:rsidRDefault="00852B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8A42" w14:textId="77777777" w:rsidR="00852BDA" w:rsidRDefault="00852B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781" w14:textId="77777777" w:rsidR="00852BDA" w:rsidRDefault="006D6685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A21FC">
              <w:rPr>
                <w:rFonts w:ascii="Times New Roman" w:hAnsi="Times New Roman"/>
                <w:sz w:val="24"/>
                <w:szCs w:val="24"/>
              </w:rPr>
              <w:t>6 kwietnia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AC2D" w14:textId="77777777" w:rsidR="00852BDA" w:rsidRDefault="002A21FC" w:rsidP="002A21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20 maja 2020</w:t>
            </w:r>
            <w:r w:rsidR="006D668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58C35598" w14:textId="77777777" w:rsidR="002E4083" w:rsidRDefault="002E4083" w:rsidP="00A44DD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B782CE" w14:textId="77777777" w:rsidR="00432B7A" w:rsidRDefault="00432B7A" w:rsidP="002A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209D5" w14:textId="77777777" w:rsidR="00432B7A" w:rsidRDefault="00A83377" w:rsidP="002A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2</w:t>
      </w:r>
      <w:r w:rsidR="002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Wykonanie zarządzenia </w:t>
      </w:r>
      <w:r w:rsidR="00432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powierza się </w:t>
      </w:r>
      <w:r w:rsidR="00852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Dyrektorowi Szkoły Podstawowej </w:t>
      </w:r>
      <w:r w:rsidR="00432B7A">
        <w:rPr>
          <w:rFonts w:ascii="Times New Roman" w:hAnsi="Times New Roman" w:cs="Times New Roman"/>
          <w:bCs/>
          <w:color w:val="000000"/>
          <w:sz w:val="24"/>
          <w:szCs w:val="24"/>
        </w:rPr>
        <w:t>w Dusznikach</w:t>
      </w:r>
      <w:r w:rsidR="002A435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32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Dyrektorowi Szkoły Pods</w:t>
      </w:r>
      <w:r w:rsidR="002A435D">
        <w:rPr>
          <w:rFonts w:ascii="Times New Roman" w:hAnsi="Times New Roman" w:cs="Times New Roman"/>
          <w:bCs/>
          <w:color w:val="000000"/>
          <w:sz w:val="24"/>
          <w:szCs w:val="24"/>
        </w:rPr>
        <w:t>tawowej w</w:t>
      </w:r>
      <w:r w:rsidR="00EF7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Grzebienisku oraz Dyrektorowi S</w:t>
      </w:r>
      <w:r w:rsidR="002A435D">
        <w:rPr>
          <w:rFonts w:ascii="Times New Roman" w:hAnsi="Times New Roman" w:cs="Times New Roman"/>
          <w:bCs/>
          <w:color w:val="000000"/>
          <w:sz w:val="24"/>
          <w:szCs w:val="24"/>
        </w:rPr>
        <w:t>zkoły Podstawowej              w</w:t>
      </w:r>
      <w:r w:rsidR="00432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Sędzinku.</w:t>
      </w:r>
    </w:p>
    <w:p w14:paraId="1BDFE08F" w14:textId="77777777" w:rsidR="00432B7A" w:rsidRDefault="00432B7A" w:rsidP="002A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B69FEB" w14:textId="77777777" w:rsidR="00182263" w:rsidRDefault="00432B7A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 </w:t>
      </w:r>
      <w:r w:rsidR="00A8337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Z</w:t>
      </w:r>
      <w:r w:rsidR="00F26221">
        <w:rPr>
          <w:rFonts w:ascii="Times New Roman" w:hAnsi="Times New Roman" w:cs="Times New Roman"/>
          <w:bCs/>
          <w:color w:val="000000"/>
          <w:sz w:val="24"/>
          <w:szCs w:val="24"/>
        </w:rPr>
        <w:t>arzą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dzenie podlega podaniu do publicznej wiadomości przez ogłoszenie na stronie </w:t>
      </w:r>
      <w:r w:rsidR="00182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internetowej Urzędu Gminy w Dusznikach oraz na stronie internetowej Szkoły Podstawowej w </w:t>
      </w:r>
      <w:r w:rsidR="00852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Dusznikach, </w:t>
      </w:r>
      <w:r w:rsidR="00182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Grzebienisku i Sędzinku. </w:t>
      </w:r>
    </w:p>
    <w:p w14:paraId="5721EFA2" w14:textId="79103EFD" w:rsidR="00F078FD" w:rsidRDefault="00182263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 </w:t>
      </w:r>
      <w:r w:rsidR="00A8337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Zarządzenie wchodzi w życie z dniem podjęcia.</w:t>
      </w:r>
      <w:r w:rsidR="00432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F4D6372" w14:textId="56ED1036" w:rsidR="00BD4A60" w:rsidRDefault="00BD4A60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93D4F0" w14:textId="455CD58D" w:rsidR="00BD4A60" w:rsidRDefault="00BD4A60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795E50" w14:textId="6C23DF9A" w:rsidR="00BD4A60" w:rsidRDefault="00BD4A60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460E28" w14:textId="1599EE13" w:rsidR="00BD4A60" w:rsidRDefault="00BD4A60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4F04B3" w14:textId="6B7430E6" w:rsidR="00BD4A60" w:rsidRDefault="00BD4A60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84DAA5" w14:textId="77B920AB" w:rsidR="00BD4A60" w:rsidRDefault="00BD4A60" w:rsidP="00BD4A60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/~/ Roman Boguś </w:t>
      </w:r>
    </w:p>
    <w:p w14:paraId="14273AA2" w14:textId="0BA7D2CD" w:rsidR="00BD4A60" w:rsidRDefault="00BD4A60" w:rsidP="00BD4A60">
      <w:pPr>
        <w:spacing w:line="240" w:lineRule="auto"/>
        <w:jc w:val="right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Wójt Gminy Duszniki</w:t>
      </w:r>
      <w:bookmarkStart w:id="0" w:name="_GoBack"/>
      <w:bookmarkEnd w:id="0"/>
    </w:p>
    <w:p w14:paraId="4BF2FE08" w14:textId="77777777" w:rsidR="002E4083" w:rsidRDefault="002E4083" w:rsidP="002A435D">
      <w:pPr>
        <w:spacing w:line="240" w:lineRule="auto"/>
        <w:jc w:val="both"/>
        <w:rPr>
          <w:rFonts w:ascii="Times New Roman" w:eastAsia="Calibri" w:hAnsi="Times New Roman"/>
          <w:sz w:val="36"/>
          <w:szCs w:val="36"/>
        </w:rPr>
      </w:pPr>
    </w:p>
    <w:p w14:paraId="44084D20" w14:textId="77777777" w:rsidR="00F078FD" w:rsidRDefault="00F078FD" w:rsidP="00A44DD0">
      <w:pPr>
        <w:spacing w:line="360" w:lineRule="auto"/>
        <w:jc w:val="both"/>
        <w:rPr>
          <w:rFonts w:ascii="Times New Roman" w:eastAsia="Calibri" w:hAnsi="Times New Roman"/>
          <w:sz w:val="36"/>
          <w:szCs w:val="36"/>
        </w:rPr>
      </w:pPr>
    </w:p>
    <w:p w14:paraId="0D83A4C3" w14:textId="77777777" w:rsidR="00A44DD0" w:rsidRPr="00012066" w:rsidRDefault="00A44DD0" w:rsidP="00DC5CB7">
      <w:pPr>
        <w:pStyle w:val="tabelatekst"/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4820B" w14:textId="77777777" w:rsidR="00012066" w:rsidRPr="00012066" w:rsidRDefault="00012066" w:rsidP="000120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2066" w:rsidRPr="0001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66"/>
    <w:rsid w:val="00012066"/>
    <w:rsid w:val="00150850"/>
    <w:rsid w:val="00182263"/>
    <w:rsid w:val="002248F1"/>
    <w:rsid w:val="00230732"/>
    <w:rsid w:val="00233C09"/>
    <w:rsid w:val="00234E67"/>
    <w:rsid w:val="002A21FC"/>
    <w:rsid w:val="002A435D"/>
    <w:rsid w:val="002B0071"/>
    <w:rsid w:val="002E4083"/>
    <w:rsid w:val="003B20E5"/>
    <w:rsid w:val="00432B7A"/>
    <w:rsid w:val="004954DF"/>
    <w:rsid w:val="006C75C6"/>
    <w:rsid w:val="006D6685"/>
    <w:rsid w:val="00837349"/>
    <w:rsid w:val="008425A9"/>
    <w:rsid w:val="00852BDA"/>
    <w:rsid w:val="008B3B9F"/>
    <w:rsid w:val="009223BD"/>
    <w:rsid w:val="009957EA"/>
    <w:rsid w:val="009B0516"/>
    <w:rsid w:val="009B534A"/>
    <w:rsid w:val="00A0629C"/>
    <w:rsid w:val="00A44DD0"/>
    <w:rsid w:val="00A83377"/>
    <w:rsid w:val="00B85AA6"/>
    <w:rsid w:val="00BB2C79"/>
    <w:rsid w:val="00BD4A60"/>
    <w:rsid w:val="00C50838"/>
    <w:rsid w:val="00CA70FC"/>
    <w:rsid w:val="00D61FA0"/>
    <w:rsid w:val="00DC5CB7"/>
    <w:rsid w:val="00DC619A"/>
    <w:rsid w:val="00EF7DB0"/>
    <w:rsid w:val="00F078FD"/>
    <w:rsid w:val="00F26221"/>
    <w:rsid w:val="00F54662"/>
    <w:rsid w:val="00F552FF"/>
    <w:rsid w:val="00F5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9CF5"/>
  <w15:docId w15:val="{BB5EA4AD-4D99-4DB9-98B6-7B463326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012066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44D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52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Jeziorecka - Borucka</cp:lastModifiedBy>
  <cp:revision>2</cp:revision>
  <cp:lastPrinted>2018-01-08T09:45:00Z</cp:lastPrinted>
  <dcterms:created xsi:type="dcterms:W3CDTF">2020-01-17T12:04:00Z</dcterms:created>
  <dcterms:modified xsi:type="dcterms:W3CDTF">2020-01-17T12:04:00Z</dcterms:modified>
</cp:coreProperties>
</file>