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7A" w:rsidRDefault="00AF7433" w:rsidP="00136B8E">
      <w:pPr>
        <w:pStyle w:val="Bezodstpw"/>
        <w:jc w:val="center"/>
      </w:pPr>
      <w:r>
        <w:t>Protokół</w:t>
      </w:r>
    </w:p>
    <w:p w:rsidR="00AF7433" w:rsidRDefault="00136B8E" w:rsidP="00136B8E">
      <w:pPr>
        <w:pStyle w:val="Bezodstpw"/>
        <w:jc w:val="center"/>
      </w:pPr>
      <w:r>
        <w:t>ze</w:t>
      </w:r>
      <w:r w:rsidR="00AF7433">
        <w:t xml:space="preserve"> wspólnego posiedzeni</w:t>
      </w:r>
      <w:r>
        <w:t>a</w:t>
      </w:r>
      <w:r w:rsidR="00AF7433">
        <w:t xml:space="preserve"> </w:t>
      </w:r>
      <w:r w:rsidR="00C34524">
        <w:t xml:space="preserve">Komisji Rolnictwa i Budżetu </w:t>
      </w:r>
      <w:r w:rsidR="00AF7433">
        <w:t xml:space="preserve">z Komisją </w:t>
      </w:r>
      <w:r w:rsidR="00526CFF">
        <w:t>Ochrony Środowiska i Porządku Publicznego</w:t>
      </w:r>
    </w:p>
    <w:p w:rsidR="00AF7433" w:rsidRDefault="00136B8E" w:rsidP="00136B8E">
      <w:pPr>
        <w:pStyle w:val="Bezodstpw"/>
        <w:jc w:val="center"/>
      </w:pPr>
      <w:r>
        <w:t>z</w:t>
      </w:r>
      <w:r w:rsidR="00AF7433">
        <w:t xml:space="preserve"> dnia 22 lutego 2019</w:t>
      </w:r>
      <w:r>
        <w:t xml:space="preserve"> r.</w:t>
      </w:r>
    </w:p>
    <w:p w:rsidR="00136B8E" w:rsidRDefault="00136B8E" w:rsidP="00136B8E">
      <w:pPr>
        <w:pStyle w:val="Bezodstpw"/>
        <w:jc w:val="center"/>
      </w:pPr>
    </w:p>
    <w:p w:rsidR="00136B8E" w:rsidRDefault="00136B8E" w:rsidP="00077E3E">
      <w:pPr>
        <w:pStyle w:val="Bezodstpw"/>
        <w:jc w:val="both"/>
      </w:pPr>
    </w:p>
    <w:p w:rsidR="00077E3E" w:rsidRDefault="00077E3E" w:rsidP="00077E3E">
      <w:pPr>
        <w:pStyle w:val="Bezodstpw"/>
        <w:jc w:val="both"/>
      </w:pPr>
    </w:p>
    <w:p w:rsidR="002110E4" w:rsidRDefault="000C5A71" w:rsidP="00077E3E">
      <w:pPr>
        <w:pStyle w:val="Bezodstpw"/>
        <w:jc w:val="both"/>
      </w:pPr>
      <w:r>
        <w:t>W dniu 22 lutego 2019 r.</w:t>
      </w:r>
      <w:r w:rsidR="00C34524">
        <w:t xml:space="preserve"> o godz. 9</w:t>
      </w:r>
      <w:r w:rsidR="00C34524" w:rsidRPr="00C34524">
        <w:rPr>
          <w:vertAlign w:val="superscript"/>
        </w:rPr>
        <w:t>07</w:t>
      </w:r>
      <w:r>
        <w:t xml:space="preserve"> odbyło się posiedzenie wspólnie</w:t>
      </w:r>
      <w:r w:rsidR="00C34524">
        <w:t xml:space="preserve">. Komisji Ochrony Środowiska </w:t>
      </w:r>
      <w:r w:rsidR="00C34524">
        <w:br/>
        <w:t xml:space="preserve">i Porządku Publicznego oraz Komisji Rolnictwa i Budżetu. Posiedzeniu przewodniczył </w:t>
      </w:r>
      <w:r w:rsidR="00526CFF">
        <w:t xml:space="preserve">przewodniczący Komisji Rolnictwa i Budżetu Ireneusz </w:t>
      </w:r>
      <w:proofErr w:type="spellStart"/>
      <w:r w:rsidR="00526CFF">
        <w:t>Tylkowski</w:t>
      </w:r>
      <w:proofErr w:type="spellEnd"/>
      <w:r>
        <w:t xml:space="preserve">. </w:t>
      </w:r>
      <w:r w:rsidR="00526CFF">
        <w:t>P</w:t>
      </w:r>
      <w:r>
        <w:t>owitał Wójta,</w:t>
      </w:r>
      <w:r w:rsidR="00CA3F11">
        <w:t xml:space="preserve"> Zastępcę,</w:t>
      </w:r>
      <w:r w:rsidR="002110E4">
        <w:t xml:space="preserve"> Skarbnika, zaproszonych gości oraz obecnych radnych.  Lista obecności stanowi załącznik nr 1 do protokołu.</w:t>
      </w:r>
    </w:p>
    <w:p w:rsidR="002110E4" w:rsidRDefault="002110E4" w:rsidP="00077E3E">
      <w:pPr>
        <w:pStyle w:val="Bezodstpw"/>
        <w:jc w:val="both"/>
      </w:pPr>
    </w:p>
    <w:p w:rsidR="00136B8E" w:rsidRDefault="001A4C84" w:rsidP="00136B8E">
      <w:pPr>
        <w:pStyle w:val="Bezodstpw"/>
        <w:jc w:val="both"/>
      </w:pPr>
      <w:r>
        <w:t>Tematem spotkania było omówienie bieżące</w:t>
      </w:r>
      <w:r w:rsidR="00CC72FE">
        <w:t>go</w:t>
      </w:r>
      <w:r>
        <w:t xml:space="preserve"> utrzymani</w:t>
      </w:r>
      <w:r w:rsidR="00CC72FE">
        <w:t>a</w:t>
      </w:r>
      <w:r>
        <w:t xml:space="preserve"> oraz zaplanowane inwestycje na drogach powiatowych</w:t>
      </w:r>
      <w:r w:rsidR="00C34524">
        <w:t>,</w:t>
      </w:r>
      <w:r w:rsidR="00CC72FE">
        <w:t xml:space="preserve"> a także</w:t>
      </w:r>
      <w:r>
        <w:t xml:space="preserve"> na drogach wojewódzkich. </w:t>
      </w:r>
      <w:r w:rsidR="00697D42">
        <w:t>Z Zarządu Dróg Powiatowych przedstawicielem był Radosław Wawrzyniak, natomiast Zarząd Dróg Wojewódzkich przesłał pismo z informacją na temat bieżącego utrzymania dróg oraz o planowanych zadaniach inwestycyjnych</w:t>
      </w:r>
      <w:r w:rsidR="00B9494B">
        <w:t>, z którym Przewodniczący Komisji</w:t>
      </w:r>
      <w:r w:rsidR="00526CFF">
        <w:t xml:space="preserve"> Rolnictwa i Budżetu</w:t>
      </w:r>
      <w:r w:rsidR="00B9494B">
        <w:t xml:space="preserve"> Ireneusz </w:t>
      </w:r>
      <w:proofErr w:type="spellStart"/>
      <w:r w:rsidR="00B9494B">
        <w:t>Tylkowski</w:t>
      </w:r>
      <w:proofErr w:type="spellEnd"/>
      <w:r w:rsidR="00B9494B">
        <w:t xml:space="preserve"> zapoznał obecnych radnych</w:t>
      </w:r>
      <w:r w:rsidR="00697D42">
        <w:t>. Radni z przedstawicielem</w:t>
      </w:r>
      <w:r w:rsidR="00C34524">
        <w:t xml:space="preserve"> zarządu</w:t>
      </w:r>
      <w:r w:rsidR="00697D42">
        <w:t xml:space="preserve"> </w:t>
      </w:r>
      <w:r w:rsidR="00CC72FE">
        <w:t>D</w:t>
      </w:r>
      <w:r w:rsidR="00697D42">
        <w:t>róg Powiatowych podjęli dyskusję w temacie bieżącego utrzymania</w:t>
      </w:r>
      <w:r w:rsidR="00CC72FE">
        <w:t xml:space="preserve"> oraz </w:t>
      </w:r>
      <w:r w:rsidR="00697D42">
        <w:t xml:space="preserve">jakie zadania inwestycyjne </w:t>
      </w:r>
      <w:r w:rsidR="00CC72FE">
        <w:t>są</w:t>
      </w:r>
      <w:r w:rsidR="00526CFF">
        <w:t xml:space="preserve"> </w:t>
      </w:r>
      <w:r w:rsidR="00C34524">
        <w:t>za</w:t>
      </w:r>
      <w:r w:rsidR="00697D42">
        <w:t>planowane w tegorocznym budżecie</w:t>
      </w:r>
      <w:r w:rsidR="00526CFF">
        <w:t xml:space="preserve"> na terenie Gminy Duszniki</w:t>
      </w:r>
      <w:r w:rsidR="00697D42">
        <w:t xml:space="preserve">. Ponadto radni informowali </w:t>
      </w:r>
      <w:r w:rsidR="00CC72FE">
        <w:t xml:space="preserve">o bieżących problemach zgłaszanych przez mieszkańców. </w:t>
      </w:r>
      <w:r w:rsidR="00CA3F11">
        <w:t>Radni również podjęli dyskusję w temacie bieżącego utrzymania dróg gminnych</w:t>
      </w:r>
      <w:r w:rsidR="00623956">
        <w:t>.</w:t>
      </w:r>
      <w:r w:rsidR="00526CFF">
        <w:t xml:space="preserve"> Omówili również z panem Radosławem Wawrzyniakiem</w:t>
      </w:r>
      <w:r w:rsidR="00C34524">
        <w:t xml:space="preserve"> realizację</w:t>
      </w:r>
      <w:r w:rsidR="00526CFF">
        <w:t xml:space="preserve"> akcj</w:t>
      </w:r>
      <w:r w:rsidR="00C34524">
        <w:t>i</w:t>
      </w:r>
      <w:r w:rsidR="00526CFF">
        <w:t xml:space="preserve"> zima.</w:t>
      </w:r>
    </w:p>
    <w:p w:rsidR="00623956" w:rsidRDefault="00623956" w:rsidP="00136B8E">
      <w:pPr>
        <w:pStyle w:val="Bezodstpw"/>
        <w:jc w:val="both"/>
      </w:pPr>
    </w:p>
    <w:p w:rsidR="00526CFF" w:rsidRDefault="00623956" w:rsidP="00136B8E">
      <w:pPr>
        <w:pStyle w:val="Bezodstpw"/>
        <w:jc w:val="both"/>
      </w:pPr>
      <w:r>
        <w:t>W następnej części radni omawiali projekty uchwały</w:t>
      </w:r>
      <w:r w:rsidR="00064402">
        <w:t xml:space="preserve">. Pani Skarbnik </w:t>
      </w:r>
      <w:r w:rsidR="00501868">
        <w:t xml:space="preserve">szczegółowo omówiła projekty uchwał budżetowych. Radni podjęli dyskusję w temacie planowanej inwestycji w Szkole </w:t>
      </w:r>
      <w:r w:rsidR="00501868">
        <w:br/>
        <w:t xml:space="preserve">w Grzebienisku. </w:t>
      </w:r>
      <w:r w:rsidR="00701991">
        <w:t>Po szczegółowym omówieniu uchwał budżetowych</w:t>
      </w:r>
      <w:r w:rsidR="00E11D01">
        <w:t xml:space="preserve">. Radni podjęli dyskusję </w:t>
      </w:r>
      <w:r w:rsidR="00E11D01">
        <w:br/>
        <w:t>w bieżących tematach, które dotyczyły</w:t>
      </w:r>
      <w:r w:rsidR="00526CFF">
        <w:t xml:space="preserve"> planowanych</w:t>
      </w:r>
      <w:r w:rsidR="00E11D01">
        <w:t xml:space="preserve"> inwestycji drogowych</w:t>
      </w:r>
      <w:r w:rsidR="00526CFF">
        <w:t xml:space="preserve"> na terenie Gminy Duszniki.</w:t>
      </w:r>
    </w:p>
    <w:p w:rsidR="00526CFF" w:rsidRDefault="00526CFF" w:rsidP="00136B8E">
      <w:pPr>
        <w:pStyle w:val="Bezodstpw"/>
        <w:jc w:val="both"/>
      </w:pPr>
    </w:p>
    <w:p w:rsidR="00E11D01" w:rsidRDefault="00E11D01" w:rsidP="00136B8E">
      <w:pPr>
        <w:pStyle w:val="Bezodstpw"/>
        <w:jc w:val="both"/>
      </w:pPr>
      <w:r>
        <w:t>Po wyczerpaniu tematów o godzinie 10</w:t>
      </w:r>
      <w:r w:rsidRPr="00526CFF">
        <w:rPr>
          <w:vertAlign w:val="superscript"/>
        </w:rPr>
        <w:t>40</w:t>
      </w:r>
      <w:r>
        <w:t xml:space="preserve"> Przewodniczący Komisji Ireneusz </w:t>
      </w:r>
      <w:proofErr w:type="spellStart"/>
      <w:r>
        <w:t>Tylkowski</w:t>
      </w:r>
      <w:proofErr w:type="spellEnd"/>
      <w:r>
        <w:t xml:space="preserve"> zakończył po</w:t>
      </w:r>
      <w:r w:rsidR="00376B29">
        <w:t>siedzenie wspólne z Komisją Ochrony Środowiska i Porządku Publicznego.</w:t>
      </w: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Przewodniczył:</w:t>
      </w:r>
    </w:p>
    <w:p w:rsidR="00376B29" w:rsidRDefault="00376B29" w:rsidP="00136B8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Rolnictwa i Budżetu</w:t>
      </w:r>
    </w:p>
    <w:p w:rsidR="00376B29" w:rsidRDefault="00376B29" w:rsidP="00136B8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Ireneusz </w:t>
      </w:r>
      <w:proofErr w:type="spellStart"/>
      <w:r>
        <w:t>Tylkowski</w:t>
      </w:r>
      <w:proofErr w:type="spellEnd"/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Ochrony Środowiska </w:t>
      </w:r>
    </w:p>
    <w:p w:rsidR="00376B29" w:rsidRDefault="00376B29" w:rsidP="00136B8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Ochrony Środowiska</w:t>
      </w:r>
    </w:p>
    <w:p w:rsidR="00376B29" w:rsidRDefault="00376B29" w:rsidP="00136B8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Andrzej </w:t>
      </w:r>
      <w:proofErr w:type="spellStart"/>
      <w:r>
        <w:t>Danielczak</w:t>
      </w:r>
      <w:proofErr w:type="spellEnd"/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</w:p>
    <w:p w:rsidR="00376B29" w:rsidRDefault="00376B29" w:rsidP="00136B8E">
      <w:pPr>
        <w:pStyle w:val="Bezodstpw"/>
        <w:jc w:val="both"/>
      </w:pPr>
      <w:bookmarkStart w:id="0" w:name="_GoBack"/>
      <w:bookmarkEnd w:id="0"/>
      <w:r>
        <w:t xml:space="preserve">Protokołowała </w:t>
      </w:r>
    </w:p>
    <w:p w:rsidR="00376B29" w:rsidRDefault="00376B29" w:rsidP="00136B8E">
      <w:pPr>
        <w:pStyle w:val="Bezodstpw"/>
        <w:jc w:val="both"/>
      </w:pPr>
      <w:r>
        <w:t>Sandra Juśkiewicz</w:t>
      </w:r>
    </w:p>
    <w:sectPr w:rsidR="0037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33"/>
    <w:rsid w:val="00064402"/>
    <w:rsid w:val="00077E3E"/>
    <w:rsid w:val="000C5A71"/>
    <w:rsid w:val="00136B8E"/>
    <w:rsid w:val="001A4C84"/>
    <w:rsid w:val="002110E4"/>
    <w:rsid w:val="00376B29"/>
    <w:rsid w:val="003D2A86"/>
    <w:rsid w:val="00501868"/>
    <w:rsid w:val="00526CFF"/>
    <w:rsid w:val="00623956"/>
    <w:rsid w:val="00697D42"/>
    <w:rsid w:val="00701991"/>
    <w:rsid w:val="00810D7A"/>
    <w:rsid w:val="00AF7433"/>
    <w:rsid w:val="00B9494B"/>
    <w:rsid w:val="00C34524"/>
    <w:rsid w:val="00CA3F11"/>
    <w:rsid w:val="00CC72FE"/>
    <w:rsid w:val="00D15FAF"/>
    <w:rsid w:val="00E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371"/>
  <w15:chartTrackingRefBased/>
  <w15:docId w15:val="{6D1C90A9-0406-4DBC-ADDF-1B9FB52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Interesanta</dc:creator>
  <cp:keywords/>
  <dc:description/>
  <cp:lastModifiedBy>Biuro Obsługi Interesanta</cp:lastModifiedBy>
  <cp:revision>7</cp:revision>
  <cp:lastPrinted>2019-03-13T11:29:00Z</cp:lastPrinted>
  <dcterms:created xsi:type="dcterms:W3CDTF">2019-03-12T10:19:00Z</dcterms:created>
  <dcterms:modified xsi:type="dcterms:W3CDTF">2019-03-20T08:20:00Z</dcterms:modified>
</cp:coreProperties>
</file>