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120"/>
        <w:gridCol w:w="1240"/>
        <w:gridCol w:w="780"/>
        <w:gridCol w:w="1760"/>
        <w:gridCol w:w="980"/>
        <w:gridCol w:w="980"/>
      </w:tblGrid>
      <w:tr w:rsidR="001A2F59" w:rsidRPr="001A2F59" w:rsidTr="001A2F59">
        <w:trPr>
          <w:trHeight w:val="9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Ilość (szt.)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Wartość netto (zł)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Wartość brutto (zł)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Prądownica wodna  w-52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Radiostacja przewoźna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Kombinezony na osy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Klucz do hydrantu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Buty bojowe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Prowadnica, łańcuch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Wkrętarka akumulatorowa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Latarki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Kominiarki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Rękawice specjalne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Ubrania specjalne NOMEX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Widły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Łopaty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Linka ratownicza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Aparaty powietrzne </w:t>
            </w:r>
            <w:proofErr w:type="spellStart"/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Auer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Parawan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Radiostacja nasobna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Hełmy </w:t>
            </w:r>
            <w:proofErr w:type="spellStart"/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Auer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Kamera termowizyjna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Piła ratownicza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Manekiny szkoleniowe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Ubranie koszarowe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Węże w-52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Piła do drewna STIHL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Węże w-75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Lizaki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Latarki na hełmy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Sprężarka powietrza do samochodu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Drabina samochodowa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Szafki na ubrania bojowe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Tłumice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Trójnik ( rozdzielacz 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Pompa zanurzeniowa elektryczna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Kaseta do węży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Sygnalizator bezruchu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1A2F59">
        <w:trPr>
          <w:trHeight w:val="495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5B6381" w:rsidRDefault="005B6381"/>
    <w:p w:rsidR="00D0785D" w:rsidRDefault="00D0785D" w:rsidP="00D0785D">
      <w:pPr>
        <w:spacing w:after="0"/>
      </w:pPr>
      <w:r>
        <w:t>………………………………, data ……………………..                     ……………….………………………………………………</w:t>
      </w:r>
    </w:p>
    <w:p w:rsidR="00D0785D" w:rsidRPr="00D0785D" w:rsidRDefault="00D0785D" w:rsidP="00D0785D">
      <w:pPr>
        <w:spacing w:after="0"/>
        <w:rPr>
          <w:sz w:val="18"/>
          <w:szCs w:val="18"/>
        </w:rPr>
      </w:pPr>
      <w:r w:rsidRPr="00D0785D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D0785D">
        <w:rPr>
          <w:sz w:val="18"/>
          <w:szCs w:val="18"/>
        </w:rPr>
        <w:t xml:space="preserve">    podpisy osób (osoby) z pieczęcią , uprawnionych  do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</w:t>
      </w:r>
      <w:r w:rsidRPr="00D0785D">
        <w:rPr>
          <w:sz w:val="18"/>
          <w:szCs w:val="18"/>
        </w:rPr>
        <w:t>składania oświadczeń  woli w imieniu Wykonawcy)</w:t>
      </w:r>
    </w:p>
    <w:sectPr w:rsidR="00D0785D" w:rsidRPr="00D0785D" w:rsidSect="005B6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7A" w:rsidRDefault="00762D7A" w:rsidP="00E34A2E">
      <w:pPr>
        <w:spacing w:after="0" w:line="240" w:lineRule="auto"/>
      </w:pPr>
      <w:r>
        <w:separator/>
      </w:r>
    </w:p>
  </w:endnote>
  <w:endnote w:type="continuationSeparator" w:id="0">
    <w:p w:rsidR="00762D7A" w:rsidRDefault="00762D7A" w:rsidP="00E3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E" w:rsidRDefault="00E34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E" w:rsidRDefault="00E34A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E" w:rsidRDefault="00E34A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7A" w:rsidRDefault="00762D7A" w:rsidP="00E34A2E">
      <w:pPr>
        <w:spacing w:after="0" w:line="240" w:lineRule="auto"/>
      </w:pPr>
      <w:r>
        <w:separator/>
      </w:r>
    </w:p>
  </w:footnote>
  <w:footnote w:type="continuationSeparator" w:id="0">
    <w:p w:rsidR="00762D7A" w:rsidRDefault="00762D7A" w:rsidP="00E3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E" w:rsidRDefault="00E34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E" w:rsidRDefault="00E34A2E" w:rsidP="00E34A2E">
    <w:pPr>
      <w:pStyle w:val="Nagwek"/>
      <w:jc w:val="right"/>
    </w:pPr>
    <w:r>
      <w:t>Załącznik nr 1</w:t>
    </w:r>
  </w:p>
  <w:p w:rsidR="00E34A2E" w:rsidRDefault="00E34A2E" w:rsidP="00E34A2E">
    <w:pPr>
      <w:pStyle w:val="Nagwek"/>
      <w:jc w:val="center"/>
    </w:pPr>
    <w:r w:rsidRPr="00E34A2E">
      <w:rPr>
        <w:b/>
      </w:rPr>
      <w:t>FORMULARZ CENOWY</w:t>
    </w:r>
    <w:r>
      <w:t xml:space="preserve"> do formularza oferty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E" w:rsidRDefault="00E34A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F59"/>
    <w:rsid w:val="001A2F59"/>
    <w:rsid w:val="005B6381"/>
    <w:rsid w:val="00762D7A"/>
    <w:rsid w:val="00A2673B"/>
    <w:rsid w:val="00A31DA4"/>
    <w:rsid w:val="00D0785D"/>
    <w:rsid w:val="00E3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2E"/>
  </w:style>
  <w:style w:type="paragraph" w:styleId="Stopka">
    <w:name w:val="footer"/>
    <w:basedOn w:val="Normalny"/>
    <w:link w:val="StopkaZnak"/>
    <w:uiPriority w:val="99"/>
    <w:unhideWhenUsed/>
    <w:rsid w:val="00E3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Baran</dc:creator>
  <cp:keywords/>
  <dc:description/>
  <cp:lastModifiedBy>Grażyna Gołaś</cp:lastModifiedBy>
  <cp:revision>4</cp:revision>
  <dcterms:created xsi:type="dcterms:W3CDTF">2017-07-11T12:20:00Z</dcterms:created>
  <dcterms:modified xsi:type="dcterms:W3CDTF">2017-07-17T10:36:00Z</dcterms:modified>
</cp:coreProperties>
</file>